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C6A3" w14:textId="77777777" w:rsidR="00AF51ED" w:rsidRDefault="00AF5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15F22B64" w14:textId="77777777" w:rsidR="00AF51ED" w:rsidRDefault="00AF5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06775C72" w14:textId="77777777" w:rsidR="00AF51ED" w:rsidRPr="00FA164D" w:rsidRDefault="003F2E39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64D">
        <w:rPr>
          <w:rFonts w:asciiTheme="majorHAnsi" w:hAnsiTheme="majorHAnsi" w:cstheme="majorHAnsi"/>
          <w:b/>
          <w:sz w:val="24"/>
          <w:szCs w:val="24"/>
        </w:rPr>
        <w:t>ALLEGATO A - ISTANZA DI PARTECIPAZIONE</w:t>
      </w:r>
    </w:p>
    <w:p w14:paraId="2C222EF9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670CAB8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01DBA88" w14:textId="005F160A" w:rsidR="00AF51ED" w:rsidRPr="00FA164D" w:rsidRDefault="003F2E39" w:rsidP="00FA164D">
      <w:pPr>
        <w:widowControl w:val="0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FA164D">
        <w:rPr>
          <w:rFonts w:asciiTheme="majorHAnsi" w:hAnsiTheme="majorHAnsi" w:cstheme="majorHAnsi"/>
          <w:i/>
          <w:iCs/>
          <w:sz w:val="24"/>
          <w:szCs w:val="24"/>
        </w:rPr>
        <w:t xml:space="preserve">Al Dirigente Scolastico </w:t>
      </w:r>
    </w:p>
    <w:p w14:paraId="5ADD2904" w14:textId="3CEF2178" w:rsidR="00FA164D" w:rsidRPr="00FA164D" w:rsidRDefault="00FA164D" w:rsidP="00FA164D">
      <w:pPr>
        <w:widowControl w:val="0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FA164D">
        <w:rPr>
          <w:rFonts w:asciiTheme="majorHAnsi" w:hAnsiTheme="majorHAnsi" w:cstheme="majorHAnsi"/>
          <w:i/>
          <w:iCs/>
          <w:sz w:val="24"/>
          <w:szCs w:val="24"/>
        </w:rPr>
        <w:t>IC “G. Pascoli” Sesto San Giovanni</w:t>
      </w:r>
    </w:p>
    <w:p w14:paraId="2F89A409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E66C2B0" w14:textId="77777777" w:rsidR="00AF51ED" w:rsidRPr="00FA164D" w:rsidRDefault="003F2E39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64D">
        <w:rPr>
          <w:rFonts w:asciiTheme="majorHAnsi" w:hAnsiTheme="majorHAnsi" w:cstheme="majorHAnsi"/>
          <w:b/>
          <w:sz w:val="24"/>
          <w:szCs w:val="24"/>
        </w:rPr>
        <w:t>Domanda di partecipazione al bando di selezione per ESPERTI INTERNI/ESTERNI e TUTOR INTERNI/ESTERNI</w:t>
      </w:r>
    </w:p>
    <w:p w14:paraId="5747B679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530264E" w14:textId="77777777" w:rsidR="00AF51ED" w:rsidRPr="00FA164D" w:rsidRDefault="003F2E39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A164D">
        <w:rPr>
          <w:rFonts w:asciiTheme="majorHAnsi" w:hAnsiTheme="majorHAnsi" w:cstheme="majorHAnsi"/>
          <w:b/>
          <w:sz w:val="24"/>
          <w:szCs w:val="24"/>
        </w:rPr>
        <w:t>Programma Operativo Complementare POC “Per la scuola, competenze e ambienti per l’apprendimento” 2014-2020 finanziato con il Fondo di Rotazione (FdR) - Obi</w:t>
      </w:r>
      <w:r w:rsidRPr="00FA164D">
        <w:rPr>
          <w:rFonts w:asciiTheme="majorHAnsi" w:hAnsiTheme="majorHAnsi" w:cstheme="majorHAnsi"/>
          <w:b/>
          <w:sz w:val="24"/>
          <w:szCs w:val="24"/>
        </w:rPr>
        <w:t>ettivi Specifici 10.1, 10.2, 10.3 - Azioni 10.1.1., 10.2.2 e 10.3.1.</w:t>
      </w:r>
    </w:p>
    <w:p w14:paraId="533A832F" w14:textId="5EA0E99A" w:rsidR="00AF51ED" w:rsidRPr="00FA164D" w:rsidRDefault="003F2E3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FA164D">
        <w:rPr>
          <w:rFonts w:asciiTheme="majorHAnsi" w:hAnsiTheme="majorHAnsi" w:cstheme="majorHAnsi"/>
          <w:b/>
          <w:sz w:val="24"/>
          <w:szCs w:val="24"/>
        </w:rPr>
        <w:t xml:space="preserve">Avviso pubblico prot. n. 33956 del 18/05/2022 - </w:t>
      </w:r>
      <w:r w:rsidRPr="00FA164D">
        <w:rPr>
          <w:rFonts w:asciiTheme="majorHAnsi" w:hAnsiTheme="majorHAnsi" w:cstheme="majorHAnsi"/>
          <w:b/>
          <w:sz w:val="24"/>
          <w:szCs w:val="24"/>
        </w:rPr>
        <w:t>Realizzazione di percorsi educativi volti al potenziamento delle competenze delle studentesse e degli studenti e per la socialità e l’acco</w:t>
      </w:r>
      <w:r w:rsidRPr="00FA164D">
        <w:rPr>
          <w:rFonts w:asciiTheme="majorHAnsi" w:hAnsiTheme="majorHAnsi" w:cstheme="majorHAnsi"/>
          <w:b/>
          <w:sz w:val="24"/>
          <w:szCs w:val="24"/>
        </w:rPr>
        <w:t>glienza.</w:t>
      </w:r>
    </w:p>
    <w:p w14:paraId="730A74DA" w14:textId="77777777" w:rsidR="003B704B" w:rsidRPr="003B704B" w:rsidRDefault="003B704B" w:rsidP="003B704B">
      <w:pPr>
        <w:rPr>
          <w:rFonts w:asciiTheme="minorHAnsi" w:hAnsiTheme="minorHAnsi" w:cstheme="minorHAnsi"/>
          <w:b/>
          <w:bCs/>
        </w:rPr>
      </w:pPr>
      <w:r w:rsidRPr="003B704B">
        <w:rPr>
          <w:rFonts w:asciiTheme="minorHAnsi" w:hAnsiTheme="minorHAnsi" w:cstheme="minorHAnsi"/>
          <w:b/>
          <w:bCs/>
        </w:rPr>
        <w:t xml:space="preserve">Progetto 10.1.1A-FDRPOC-LO-2022-28 “Una scuola aperta e in ascolto” - CUP: </w:t>
      </w:r>
      <w:r w:rsidRPr="003B704B">
        <w:rPr>
          <w:rFonts w:asciiTheme="minorHAnsi" w:hAnsiTheme="minorHAnsi" w:cstheme="minorHAnsi"/>
          <w:b/>
          <w:bCs/>
          <w:iCs/>
        </w:rPr>
        <w:t>E44C22000850001</w:t>
      </w:r>
    </w:p>
    <w:p w14:paraId="7331BB77" w14:textId="77777777" w:rsidR="003B704B" w:rsidRPr="003B704B" w:rsidRDefault="003B704B" w:rsidP="003B704B">
      <w:pPr>
        <w:rPr>
          <w:rFonts w:asciiTheme="minorHAnsi" w:hAnsiTheme="minorHAnsi" w:cstheme="minorHAnsi"/>
          <w:b/>
          <w:bCs/>
        </w:rPr>
      </w:pPr>
      <w:r w:rsidRPr="003B704B">
        <w:rPr>
          <w:rFonts w:asciiTheme="minorHAnsi" w:hAnsiTheme="minorHAnsi" w:cstheme="minorHAnsi"/>
          <w:b/>
          <w:bCs/>
        </w:rPr>
        <w:t xml:space="preserve">Progetto 10.2.2A-FDRPOC-LO-2022-44 “CreativaMente insieme” - CUP: </w:t>
      </w:r>
      <w:r w:rsidRPr="003B704B">
        <w:rPr>
          <w:rFonts w:asciiTheme="minorHAnsi" w:hAnsiTheme="minorHAnsi" w:cstheme="minorHAnsi"/>
          <w:b/>
          <w:bCs/>
          <w:iCs/>
        </w:rPr>
        <w:t>E44C22000870001</w:t>
      </w:r>
    </w:p>
    <w:p w14:paraId="55F1B033" w14:textId="77777777" w:rsidR="003B704B" w:rsidRDefault="003B704B" w:rsidP="003B704B">
      <w:pPr>
        <w:spacing w:before="153"/>
        <w:rPr>
          <w:b/>
          <w:sz w:val="24"/>
        </w:rPr>
      </w:pPr>
    </w:p>
    <w:p w14:paraId="27AD5AC2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07F9C71" w14:textId="77777777" w:rsidR="00AF51ED" w:rsidRPr="00FA164D" w:rsidRDefault="003F2E39">
      <w:pPr>
        <w:widowControl w:val="0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164D">
        <w:rPr>
          <w:rFonts w:asciiTheme="majorHAnsi" w:hAnsiTheme="majorHAnsi" w:cstheme="majorHAnsi"/>
          <w:sz w:val="24"/>
          <w:szCs w:val="24"/>
        </w:rPr>
        <w:t xml:space="preserve">Il/la sottoscritto/a_____________________________________________________________ nato/a a _______________________________________________ il ____________________ codice fiscale |__|__|__|__|__|__|__|__|__|__|__|__|__|__|__|__| </w:t>
      </w:r>
    </w:p>
    <w:p w14:paraId="7AA17E54" w14:textId="77777777" w:rsidR="00AF51ED" w:rsidRPr="00FA164D" w:rsidRDefault="003F2E39">
      <w:pPr>
        <w:widowControl w:val="0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164D">
        <w:rPr>
          <w:rFonts w:asciiTheme="majorHAnsi" w:hAnsiTheme="majorHAnsi" w:cstheme="majorHAnsi"/>
          <w:sz w:val="24"/>
          <w:szCs w:val="24"/>
        </w:rPr>
        <w:t>residente a ___</w:t>
      </w:r>
      <w:r w:rsidRPr="00FA164D">
        <w:rPr>
          <w:rFonts w:asciiTheme="majorHAnsi" w:hAnsiTheme="majorHAnsi" w:cstheme="majorHAnsi"/>
          <w:sz w:val="24"/>
          <w:szCs w:val="24"/>
        </w:rPr>
        <w:t>________________________via_____________________________________ recapito tel. _____________________________ recapito cell. _____________________ indirizzo E-Mail ________________________________________________________ in servizio presso _________________</w:t>
      </w:r>
      <w:r w:rsidRPr="00FA164D">
        <w:rPr>
          <w:rFonts w:asciiTheme="majorHAnsi" w:hAnsiTheme="majorHAnsi" w:cstheme="majorHAnsi"/>
          <w:sz w:val="24"/>
          <w:szCs w:val="24"/>
        </w:rPr>
        <w:t xml:space="preserve">_____________ con la qualifica di __________________________ </w:t>
      </w:r>
    </w:p>
    <w:p w14:paraId="20785035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2A9C61D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6221D9B" w14:textId="77777777" w:rsidR="00AF51ED" w:rsidRPr="00FA164D" w:rsidRDefault="003F2E39">
      <w:pPr>
        <w:widowControl w:val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64D">
        <w:rPr>
          <w:rFonts w:asciiTheme="majorHAnsi" w:hAnsiTheme="majorHAnsi" w:cstheme="majorHAnsi"/>
          <w:b/>
          <w:sz w:val="24"/>
          <w:szCs w:val="24"/>
        </w:rPr>
        <w:t xml:space="preserve">CHIEDE </w:t>
      </w:r>
    </w:p>
    <w:p w14:paraId="65D67954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FF98A4B" w14:textId="6EE04CD0" w:rsidR="00AF51ED" w:rsidRPr="00FA164D" w:rsidRDefault="00FA164D" w:rsidP="00FA164D">
      <w:pPr>
        <w:pStyle w:val="Paragrafoelenco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A164D">
        <w:rPr>
          <w:rFonts w:asciiTheme="majorHAnsi" w:hAnsiTheme="majorHAnsi" w:cstheme="majorHAnsi"/>
          <w:sz w:val="24"/>
          <w:szCs w:val="24"/>
        </w:rPr>
        <w:t>d</w:t>
      </w:r>
      <w:r w:rsidR="003F2E39" w:rsidRPr="00FA164D">
        <w:rPr>
          <w:rFonts w:asciiTheme="majorHAnsi" w:hAnsiTheme="majorHAnsi" w:cstheme="majorHAnsi"/>
          <w:sz w:val="24"/>
          <w:szCs w:val="24"/>
        </w:rPr>
        <w:t xml:space="preserve">i partecipare alla selezione per l’attribuzione dell’incarico di </w:t>
      </w:r>
      <w:r w:rsidR="003F2E39" w:rsidRPr="00FA164D">
        <w:rPr>
          <w:rFonts w:asciiTheme="majorHAnsi" w:hAnsiTheme="majorHAnsi" w:cstheme="majorHAnsi"/>
          <w:b/>
          <w:sz w:val="24"/>
          <w:szCs w:val="24"/>
        </w:rPr>
        <w:t xml:space="preserve">ESPERTO </w:t>
      </w:r>
      <w:r w:rsidR="003F2E39" w:rsidRPr="00FA164D">
        <w:rPr>
          <w:rFonts w:asciiTheme="majorHAnsi" w:hAnsiTheme="majorHAnsi" w:cstheme="majorHAnsi"/>
          <w:sz w:val="24"/>
          <w:szCs w:val="24"/>
        </w:rPr>
        <w:t xml:space="preserve">relativamente al progetto di cui sopra nei moduli </w:t>
      </w:r>
    </w:p>
    <w:p w14:paraId="533B45F9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3F83C7F" w14:textId="77777777" w:rsidR="00AF51ED" w:rsidRPr="00FA164D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5EA7905" w14:textId="7F319519" w:rsidR="003B704B" w:rsidRDefault="003B704B" w:rsidP="003B704B">
      <w:pPr>
        <w:pStyle w:val="Paragrafoelenco"/>
        <w:widowControl w:val="0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A164D">
        <w:rPr>
          <w:rFonts w:asciiTheme="majorHAnsi" w:hAnsiTheme="majorHAnsi" w:cstheme="majorHAnsi"/>
          <w:sz w:val="24"/>
          <w:szCs w:val="24"/>
        </w:rPr>
        <w:t xml:space="preserve">di partecipare alla selezione per l’attribuzione dell’incarico di </w:t>
      </w:r>
      <w:r>
        <w:rPr>
          <w:rFonts w:asciiTheme="majorHAnsi" w:hAnsiTheme="majorHAnsi" w:cstheme="majorHAnsi"/>
          <w:b/>
          <w:sz w:val="24"/>
          <w:szCs w:val="24"/>
        </w:rPr>
        <w:t xml:space="preserve">TUTOR </w:t>
      </w:r>
      <w:r w:rsidRPr="00FA164D">
        <w:rPr>
          <w:rFonts w:asciiTheme="majorHAnsi" w:hAnsiTheme="majorHAnsi" w:cstheme="majorHAnsi"/>
          <w:sz w:val="24"/>
          <w:szCs w:val="24"/>
        </w:rPr>
        <w:t xml:space="preserve">relativamente al progetto di cui sopra nei moduli </w:t>
      </w:r>
    </w:p>
    <w:p w14:paraId="0535A237" w14:textId="3CE3DB80" w:rsidR="00AF51ED" w:rsidRPr="00FA164D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0C688E5A" w14:textId="2229C5CC" w:rsidR="00FA164D" w:rsidRPr="00FA164D" w:rsidRDefault="00FA164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795F84E" w14:textId="0F638FF8" w:rsidR="00FA164D" w:rsidRPr="00FA164D" w:rsidRDefault="00FA164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1104052" w14:textId="37804E33" w:rsidR="00FA164D" w:rsidRPr="00FA164D" w:rsidRDefault="00FA164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044CE26" w14:textId="77777777" w:rsidR="00FA164D" w:rsidRPr="00FA164D" w:rsidRDefault="00FA164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A2A4D34" w14:textId="56F13809" w:rsidR="00FA164D" w:rsidRPr="003B704B" w:rsidRDefault="003F2E39">
      <w:pPr>
        <w:widowControl w:val="0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3B704B">
        <w:rPr>
          <w:rFonts w:asciiTheme="majorHAnsi" w:hAnsiTheme="majorHAnsi" w:cstheme="majorHAnsi"/>
          <w:b/>
          <w:iCs/>
          <w:sz w:val="24"/>
          <w:szCs w:val="24"/>
        </w:rPr>
        <w:t>BARRARE CON UNA X LA/E CASELLA/E DI SCELTA E</w:t>
      </w:r>
      <w:r w:rsidRPr="003B704B">
        <w:rPr>
          <w:rFonts w:asciiTheme="majorHAnsi" w:hAnsiTheme="majorHAnsi" w:cstheme="majorHAnsi"/>
          <w:b/>
          <w:iCs/>
          <w:sz w:val="24"/>
          <w:szCs w:val="24"/>
        </w:rPr>
        <w:t xml:space="preserve">, IN CASO DI </w:t>
      </w:r>
      <w:r w:rsidR="00FA164D" w:rsidRPr="003B704B">
        <w:rPr>
          <w:rFonts w:asciiTheme="majorHAnsi" w:hAnsiTheme="majorHAnsi" w:cstheme="majorHAnsi"/>
          <w:b/>
          <w:iCs/>
          <w:sz w:val="24"/>
          <w:szCs w:val="24"/>
        </w:rPr>
        <w:t>PIÙ SCELTE,</w:t>
      </w:r>
    </w:p>
    <w:p w14:paraId="03FCA52A" w14:textId="77777777" w:rsidR="003B704B" w:rsidRPr="003B704B" w:rsidRDefault="003F2E39">
      <w:pPr>
        <w:widowControl w:val="0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3B704B">
        <w:rPr>
          <w:rFonts w:asciiTheme="majorHAnsi" w:hAnsiTheme="majorHAnsi" w:cstheme="majorHAnsi"/>
          <w:b/>
          <w:iCs/>
          <w:sz w:val="24"/>
          <w:szCs w:val="24"/>
        </w:rPr>
        <w:t xml:space="preserve"> INSERIRE IL NUMERO DI PREFERENZA</w:t>
      </w:r>
      <w:r w:rsidRPr="003B704B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 w:rsidR="003B704B" w:rsidRPr="003B704B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</w:p>
    <w:p w14:paraId="759CD5CB" w14:textId="02B00AF8" w:rsidR="00AF51ED" w:rsidRPr="003B704B" w:rsidRDefault="003B704B">
      <w:pPr>
        <w:widowControl w:val="0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3B704B">
        <w:rPr>
          <w:rFonts w:asciiTheme="majorHAnsi" w:hAnsiTheme="majorHAnsi" w:cstheme="majorHAnsi"/>
          <w:b/>
          <w:iCs/>
          <w:sz w:val="24"/>
          <w:szCs w:val="24"/>
        </w:rPr>
        <w:t>PREVIA VERIFICA DEL CALENDARIO PROPOSTO</w:t>
      </w:r>
    </w:p>
    <w:p w14:paraId="0A64FD5F" w14:textId="5F58CB0D" w:rsidR="00FA164D" w:rsidRPr="003B704B" w:rsidRDefault="00FA164D" w:rsidP="00FA164D">
      <w:pPr>
        <w:widowControl w:val="0"/>
        <w:rPr>
          <w:rFonts w:asciiTheme="majorHAnsi" w:hAnsiTheme="majorHAnsi" w:cstheme="majorHAnsi"/>
          <w:b/>
          <w:iCs/>
          <w:sz w:val="24"/>
          <w:szCs w:val="24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134"/>
        <w:gridCol w:w="1985"/>
        <w:gridCol w:w="1417"/>
      </w:tblGrid>
      <w:tr w:rsidR="00FA164D" w:rsidRPr="00FA164D" w14:paraId="45E483DF" w14:textId="77777777" w:rsidTr="003B704B">
        <w:trPr>
          <w:trHeight w:val="432"/>
        </w:trPr>
        <w:tc>
          <w:tcPr>
            <w:tcW w:w="10201" w:type="dxa"/>
            <w:gridSpan w:val="6"/>
            <w:shd w:val="clear" w:color="auto" w:fill="EEECE1" w:themeFill="background2"/>
          </w:tcPr>
          <w:p w14:paraId="6B30B033" w14:textId="6D59CB6D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27198542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 </w:t>
            </w:r>
            <w:r w:rsidRPr="00FA16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INCARICO DI ESPERTO</w:t>
            </w:r>
          </w:p>
        </w:tc>
      </w:tr>
      <w:tr w:rsidR="00FA164D" w:rsidRPr="00FA164D" w14:paraId="3A4AA09B" w14:textId="77777777" w:rsidTr="003B704B">
        <w:trPr>
          <w:trHeight w:val="432"/>
        </w:trPr>
        <w:tc>
          <w:tcPr>
            <w:tcW w:w="1555" w:type="dxa"/>
            <w:shd w:val="clear" w:color="auto" w:fill="EEECE1" w:themeFill="background2"/>
          </w:tcPr>
          <w:p w14:paraId="027C4C40" w14:textId="63E07531" w:rsidR="00FA164D" w:rsidRPr="00FA164D" w:rsidRDefault="00FA164D" w:rsidP="00FA164D">
            <w:pPr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S</w:t>
            </w:r>
            <w:r w:rsidRPr="00FA164D">
              <w:rPr>
                <w:rFonts w:asciiTheme="majorHAnsi" w:hAnsiTheme="majorHAnsi" w:cstheme="majorHAnsi"/>
                <w:b/>
                <w:bCs/>
              </w:rPr>
              <w:t>OTTOAZIONE</w:t>
            </w:r>
          </w:p>
        </w:tc>
        <w:tc>
          <w:tcPr>
            <w:tcW w:w="2126" w:type="dxa"/>
            <w:shd w:val="clear" w:color="auto" w:fill="EEECE1" w:themeFill="background2"/>
          </w:tcPr>
          <w:p w14:paraId="7585DC02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TITOLO MODULO</w:t>
            </w:r>
          </w:p>
        </w:tc>
        <w:tc>
          <w:tcPr>
            <w:tcW w:w="1984" w:type="dxa"/>
            <w:shd w:val="clear" w:color="auto" w:fill="EEECE1" w:themeFill="background2"/>
          </w:tcPr>
          <w:p w14:paraId="2B5631B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DESTINATARI</w:t>
            </w:r>
          </w:p>
          <w:p w14:paraId="24BEF78E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5DA01F7" w14:textId="56AA989B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N. ore</w:t>
            </w:r>
          </w:p>
        </w:tc>
        <w:tc>
          <w:tcPr>
            <w:tcW w:w="1985" w:type="dxa"/>
            <w:shd w:val="clear" w:color="auto" w:fill="EEECE1" w:themeFill="background2"/>
          </w:tcPr>
          <w:p w14:paraId="4409ABE8" w14:textId="671B8460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A164D">
              <w:rPr>
                <w:rFonts w:asciiTheme="majorHAnsi" w:hAnsiTheme="majorHAnsi" w:cstheme="majorHAnsi"/>
                <w:b/>
                <w:i/>
              </w:rPr>
              <w:t>Barrare con una X la/e casella/e di scelta</w:t>
            </w:r>
          </w:p>
        </w:tc>
        <w:tc>
          <w:tcPr>
            <w:tcW w:w="1417" w:type="dxa"/>
            <w:shd w:val="clear" w:color="auto" w:fill="EEECE1" w:themeFill="background2"/>
          </w:tcPr>
          <w:p w14:paraId="4ACC7903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Numero</w:t>
            </w:r>
          </w:p>
          <w:p w14:paraId="0F93F5D5" w14:textId="214B393D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 di preferenza</w:t>
            </w:r>
          </w:p>
        </w:tc>
      </w:tr>
      <w:tr w:rsidR="00FA164D" w:rsidRPr="00FA164D" w14:paraId="19E3E917" w14:textId="77777777" w:rsidTr="003B704B">
        <w:tc>
          <w:tcPr>
            <w:tcW w:w="1555" w:type="dxa"/>
          </w:tcPr>
          <w:p w14:paraId="5C0024F0" w14:textId="77777777" w:rsidR="00FA164D" w:rsidRPr="00FA164D" w:rsidRDefault="00FA164D" w:rsidP="00F050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A164D">
              <w:rPr>
                <w:rFonts w:asciiTheme="majorHAnsi" w:hAnsiTheme="majorHAnsi" w:cstheme="majorHAnsi"/>
              </w:rPr>
              <w:t>10.1.1A</w:t>
            </w:r>
          </w:p>
        </w:tc>
        <w:tc>
          <w:tcPr>
            <w:tcW w:w="2126" w:type="dxa"/>
          </w:tcPr>
          <w:p w14:paraId="0C95E1BC" w14:textId="77777777" w:rsidR="00FA164D" w:rsidRPr="00FA164D" w:rsidRDefault="00FA164D" w:rsidP="00F050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Musica d’insieme</w:t>
            </w:r>
          </w:p>
          <w:p w14:paraId="6D0194E7" w14:textId="77777777" w:rsidR="00FA164D" w:rsidRPr="00FA164D" w:rsidRDefault="00FA164D" w:rsidP="00F050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5E97F61F" w14:textId="77777777" w:rsidR="00FA164D" w:rsidRPr="00FA164D" w:rsidRDefault="00FA164D" w:rsidP="00FA16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06C9EA5E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prime</w:t>
            </w:r>
          </w:p>
          <w:p w14:paraId="0B30C93B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Primaria</w:t>
            </w:r>
          </w:p>
          <w:p w14:paraId="69A48EEF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“G. Pascoli”</w:t>
            </w:r>
          </w:p>
          <w:p w14:paraId="54FD0084" w14:textId="77777777" w:rsidR="00FA164D" w:rsidRPr="00FA164D" w:rsidRDefault="00FA164D" w:rsidP="00FA16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B26F988" w14:textId="3C73CFC1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32D8A6B7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shd w:val="clear" w:color="auto" w:fill="auto"/>
          </w:tcPr>
          <w:p w14:paraId="60B4F9E6" w14:textId="4214CBBB" w:rsidR="00FA164D" w:rsidRPr="00FA164D" w:rsidRDefault="00FA164D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68415AEB" w14:textId="77777777" w:rsidTr="00FA164D">
        <w:tc>
          <w:tcPr>
            <w:tcW w:w="1555" w:type="dxa"/>
          </w:tcPr>
          <w:p w14:paraId="5771C67C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A164D">
              <w:rPr>
                <w:rFonts w:asciiTheme="majorHAnsi" w:hAnsiTheme="majorHAnsi" w:cstheme="majorHAnsi"/>
              </w:rPr>
              <w:t>10.1.1A</w:t>
            </w:r>
          </w:p>
        </w:tc>
        <w:tc>
          <w:tcPr>
            <w:tcW w:w="2126" w:type="dxa"/>
          </w:tcPr>
          <w:p w14:paraId="42D8668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Teatrando insieme</w:t>
            </w:r>
          </w:p>
          <w:p w14:paraId="02E31175" w14:textId="77777777" w:rsidR="00FA164D" w:rsidRPr="00FA164D" w:rsidRDefault="00FA164D" w:rsidP="00F05007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984" w:type="dxa"/>
          </w:tcPr>
          <w:p w14:paraId="5C216E00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seconde</w:t>
            </w:r>
          </w:p>
          <w:p w14:paraId="0985CE32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Primaria </w:t>
            </w:r>
          </w:p>
          <w:p w14:paraId="6D44169F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“G. Pascoli”</w:t>
            </w:r>
          </w:p>
        </w:tc>
        <w:tc>
          <w:tcPr>
            <w:tcW w:w="1134" w:type="dxa"/>
          </w:tcPr>
          <w:p w14:paraId="64F9FFCE" w14:textId="165F032A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2C033CBF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824D662" w14:textId="3C8095E5" w:rsidR="00FA164D" w:rsidRPr="00FA164D" w:rsidRDefault="00FA164D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1DDEA450" w14:textId="77777777" w:rsidTr="00FA164D">
        <w:tc>
          <w:tcPr>
            <w:tcW w:w="1555" w:type="dxa"/>
          </w:tcPr>
          <w:p w14:paraId="2E49EA19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64A69D2B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Corso di Inglese </w:t>
            </w:r>
            <w:r w:rsidRPr="00FA164D">
              <w:rPr>
                <w:rFonts w:asciiTheme="majorHAnsi" w:hAnsiTheme="majorHAnsi" w:cstheme="majorHAnsi"/>
                <w:b/>
                <w:bCs/>
                <w:u w:val="single"/>
              </w:rPr>
              <w:t>(Modulo 1)</w:t>
            </w:r>
          </w:p>
          <w:p w14:paraId="66E85D86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B58D4E3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</w:p>
          <w:p w14:paraId="19EC084C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terze</w:t>
            </w:r>
          </w:p>
          <w:p w14:paraId="0F06FA98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Primaria </w:t>
            </w:r>
          </w:p>
          <w:p w14:paraId="19C8486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“G. Pascoli” </w:t>
            </w:r>
          </w:p>
        </w:tc>
        <w:tc>
          <w:tcPr>
            <w:tcW w:w="1134" w:type="dxa"/>
          </w:tcPr>
          <w:p w14:paraId="1443523C" w14:textId="39F1CCA9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5568C575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38F41B5" w14:textId="133E3AF7" w:rsidR="00FA164D" w:rsidRPr="00FA164D" w:rsidRDefault="00FA164D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19D89ADE" w14:textId="77777777" w:rsidR="00FA164D" w:rsidRPr="00FA164D" w:rsidRDefault="00FA164D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29AAF0A5" w14:textId="77777777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403D3258" w14:textId="77777777" w:rsidTr="00FA164D">
        <w:tc>
          <w:tcPr>
            <w:tcW w:w="1555" w:type="dxa"/>
          </w:tcPr>
          <w:p w14:paraId="015257A6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4EF932D3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Corso di Inglese </w:t>
            </w:r>
            <w:r w:rsidRPr="00FA164D">
              <w:rPr>
                <w:rFonts w:asciiTheme="majorHAnsi" w:hAnsiTheme="majorHAnsi" w:cstheme="majorHAnsi"/>
                <w:b/>
                <w:bCs/>
                <w:u w:val="single"/>
              </w:rPr>
              <w:t>(Modulo 2)</w:t>
            </w:r>
          </w:p>
          <w:p w14:paraId="491FB958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61165177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</w:p>
          <w:p w14:paraId="30401CAC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quarte</w:t>
            </w:r>
          </w:p>
          <w:p w14:paraId="2698AF2E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Primaria</w:t>
            </w:r>
          </w:p>
          <w:p w14:paraId="4A853022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“G. Pascoli”</w:t>
            </w:r>
          </w:p>
        </w:tc>
        <w:tc>
          <w:tcPr>
            <w:tcW w:w="1134" w:type="dxa"/>
          </w:tcPr>
          <w:p w14:paraId="767E48C3" w14:textId="461C0474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5F70F9F4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2945992" w14:textId="2F6C0E65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300D30DB" w14:textId="77777777" w:rsidTr="00FA164D">
        <w:tc>
          <w:tcPr>
            <w:tcW w:w="1555" w:type="dxa"/>
          </w:tcPr>
          <w:p w14:paraId="06C14100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3EE7471C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Corso di Inglese </w:t>
            </w:r>
            <w:r w:rsidRPr="00FA164D">
              <w:rPr>
                <w:rFonts w:asciiTheme="majorHAnsi" w:hAnsiTheme="majorHAnsi" w:cstheme="majorHAnsi"/>
                <w:b/>
                <w:bCs/>
                <w:u w:val="single"/>
              </w:rPr>
              <w:t>(Modulo 3)</w:t>
            </w:r>
          </w:p>
          <w:p w14:paraId="499FDA28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14811A55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quinte</w:t>
            </w:r>
          </w:p>
          <w:p w14:paraId="37DBF4A3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Primaria </w:t>
            </w:r>
          </w:p>
          <w:p w14:paraId="0C44EF2E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“G. Pascoli”</w:t>
            </w:r>
          </w:p>
        </w:tc>
        <w:tc>
          <w:tcPr>
            <w:tcW w:w="1134" w:type="dxa"/>
          </w:tcPr>
          <w:p w14:paraId="0DC1FB9C" w14:textId="3ADB4869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  <w:p w14:paraId="35F0E55F" w14:textId="0975C255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718AD584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B9862A5" w14:textId="0C31E780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56BC4E74" w14:textId="77777777" w:rsidTr="00FA164D">
        <w:trPr>
          <w:trHeight w:val="1269"/>
        </w:trPr>
        <w:tc>
          <w:tcPr>
            <w:tcW w:w="1555" w:type="dxa"/>
          </w:tcPr>
          <w:p w14:paraId="0517FE08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  <w:p w14:paraId="04791C6D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6" w:type="dxa"/>
          </w:tcPr>
          <w:p w14:paraId="354438D2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Percorso di chitarra</w:t>
            </w:r>
          </w:p>
          <w:p w14:paraId="1544A51C" w14:textId="77777777" w:rsidR="00FA164D" w:rsidRPr="00FA164D" w:rsidRDefault="00FA164D" w:rsidP="00F050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57EEE54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189C71B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prime, seconde e terze</w:t>
            </w:r>
          </w:p>
          <w:p w14:paraId="4DA858A9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4E5E1CFE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</w:tc>
        <w:tc>
          <w:tcPr>
            <w:tcW w:w="1134" w:type="dxa"/>
          </w:tcPr>
          <w:p w14:paraId="29C66633" w14:textId="77777777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  <w:p w14:paraId="597D848A" w14:textId="77777777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  <w:p w14:paraId="04E35678" w14:textId="5B5F2623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610536B2" w14:textId="77777777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313B965" w14:textId="762E15BF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6DF977F7" w14:textId="77777777" w:rsidTr="00FA164D">
        <w:tc>
          <w:tcPr>
            <w:tcW w:w="1555" w:type="dxa"/>
          </w:tcPr>
          <w:p w14:paraId="111A8E3D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42CF6252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Sportivamente insieme</w:t>
            </w:r>
          </w:p>
          <w:p w14:paraId="28FBCB6B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(modulo 1)</w:t>
            </w:r>
          </w:p>
        </w:tc>
        <w:tc>
          <w:tcPr>
            <w:tcW w:w="1984" w:type="dxa"/>
          </w:tcPr>
          <w:p w14:paraId="5EB7835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Alunni</w:t>
            </w:r>
          </w:p>
          <w:p w14:paraId="4137692B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prime</w:t>
            </w:r>
          </w:p>
          <w:p w14:paraId="05CA5D0F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3F60B209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</w:tc>
        <w:tc>
          <w:tcPr>
            <w:tcW w:w="1134" w:type="dxa"/>
          </w:tcPr>
          <w:p w14:paraId="5B17529B" w14:textId="7635D0B2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2B0104B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B9AD5D6" w14:textId="201043AD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7E0A7963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72DFB489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1590C59B" w14:textId="5486958D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5A8F5239" w14:textId="77777777" w:rsidTr="00FA164D">
        <w:tc>
          <w:tcPr>
            <w:tcW w:w="1555" w:type="dxa"/>
          </w:tcPr>
          <w:p w14:paraId="167C2277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3342D9B7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Sportivamente insieme</w:t>
            </w:r>
          </w:p>
          <w:p w14:paraId="26A71AF2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(modulo 2)</w:t>
            </w:r>
          </w:p>
        </w:tc>
        <w:tc>
          <w:tcPr>
            <w:tcW w:w="1984" w:type="dxa"/>
          </w:tcPr>
          <w:p w14:paraId="73C18B1B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Alunni</w:t>
            </w:r>
          </w:p>
          <w:p w14:paraId="630278C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seconde</w:t>
            </w:r>
          </w:p>
          <w:p w14:paraId="70E1432F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0CDB65CD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</w:tc>
        <w:tc>
          <w:tcPr>
            <w:tcW w:w="1134" w:type="dxa"/>
          </w:tcPr>
          <w:p w14:paraId="3E079D94" w14:textId="15F8AD85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11580E79" w14:textId="77777777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7DD2989" w14:textId="611F85AC" w:rsidR="00FA164D" w:rsidRPr="00FA164D" w:rsidRDefault="00FA164D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A164D" w:rsidRPr="00FA164D" w14:paraId="34C51025" w14:textId="77777777" w:rsidTr="00FA164D">
        <w:tc>
          <w:tcPr>
            <w:tcW w:w="1555" w:type="dxa"/>
          </w:tcPr>
          <w:p w14:paraId="47522C4C" w14:textId="77777777" w:rsidR="00FA164D" w:rsidRPr="00FA164D" w:rsidRDefault="00FA164D" w:rsidP="00F050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367A4669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Robotica educativa</w:t>
            </w:r>
          </w:p>
        </w:tc>
        <w:tc>
          <w:tcPr>
            <w:tcW w:w="1984" w:type="dxa"/>
          </w:tcPr>
          <w:p w14:paraId="0BEC0C14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Alunni</w:t>
            </w:r>
          </w:p>
          <w:p w14:paraId="79981E40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terze</w:t>
            </w:r>
          </w:p>
          <w:p w14:paraId="5BCD65EC" w14:textId="77777777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42151E68" w14:textId="77777777" w:rsid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  <w:p w14:paraId="71CC057E" w14:textId="0C69635A" w:rsidR="00FA164D" w:rsidRPr="00FA164D" w:rsidRDefault="00FA164D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0661500" w14:textId="3B3D5464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1DF73583" w14:textId="77777777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B158CBD" w14:textId="7A2FFC83" w:rsidR="00FA164D" w:rsidRPr="00FA164D" w:rsidRDefault="00FA164D" w:rsidP="00FA164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6C728BA2" w14:textId="0163C4DC" w:rsidR="00FA164D" w:rsidRPr="00FA164D" w:rsidRDefault="00FA164D">
      <w:pPr>
        <w:widowControl w:val="0"/>
        <w:jc w:val="center"/>
        <w:rPr>
          <w:rFonts w:asciiTheme="majorHAnsi" w:hAnsiTheme="majorHAnsi" w:cstheme="majorHAnsi"/>
        </w:rPr>
      </w:pPr>
    </w:p>
    <w:p w14:paraId="6B83DAE6" w14:textId="3C71A57D" w:rsidR="00FA164D" w:rsidRPr="00FA164D" w:rsidRDefault="00FA164D">
      <w:pPr>
        <w:widowControl w:val="0"/>
        <w:jc w:val="center"/>
        <w:rPr>
          <w:rFonts w:asciiTheme="majorHAnsi" w:hAnsiTheme="majorHAnsi" w:cstheme="majorHAnsi"/>
          <w:sz w:val="24"/>
          <w:szCs w:val="24"/>
        </w:rPr>
      </w:pPr>
    </w:p>
    <w:p w14:paraId="64D11337" w14:textId="77777777" w:rsidR="00AF51ED" w:rsidRDefault="00AF51ED">
      <w:pPr>
        <w:widowControl w:val="0"/>
        <w:rPr>
          <w:sz w:val="24"/>
          <w:szCs w:val="24"/>
        </w:rPr>
      </w:pPr>
    </w:p>
    <w:p w14:paraId="6F7A9191" w14:textId="77777777" w:rsidR="003B704B" w:rsidRPr="00FA164D" w:rsidRDefault="003B704B" w:rsidP="003B704B">
      <w:pPr>
        <w:pStyle w:val="Paragrafoelenco"/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C2F5273" w14:textId="77777777" w:rsidR="003B704B" w:rsidRPr="003B704B" w:rsidRDefault="003B704B" w:rsidP="003B704B">
      <w:pPr>
        <w:widowControl w:val="0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3B704B">
        <w:rPr>
          <w:rFonts w:asciiTheme="majorHAnsi" w:hAnsiTheme="majorHAnsi" w:cstheme="majorHAnsi"/>
          <w:b/>
          <w:iCs/>
          <w:sz w:val="24"/>
          <w:szCs w:val="24"/>
        </w:rPr>
        <w:t>BARRARE CON UNA X LA/E CASELLA/E DI SCELTA E, IN CASO DI PIÙ SCELTE,</w:t>
      </w:r>
    </w:p>
    <w:p w14:paraId="4E7AD979" w14:textId="77777777" w:rsidR="003B704B" w:rsidRPr="003B704B" w:rsidRDefault="003B704B" w:rsidP="003B704B">
      <w:pPr>
        <w:widowControl w:val="0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3B704B">
        <w:rPr>
          <w:rFonts w:asciiTheme="majorHAnsi" w:hAnsiTheme="majorHAnsi" w:cstheme="majorHAnsi"/>
          <w:b/>
          <w:iCs/>
          <w:sz w:val="24"/>
          <w:szCs w:val="24"/>
        </w:rPr>
        <w:t xml:space="preserve"> INSERIRE IL NUMERO DI PREFERENZA  </w:t>
      </w:r>
    </w:p>
    <w:p w14:paraId="59F5CCAC" w14:textId="77777777" w:rsidR="003B704B" w:rsidRPr="003B704B" w:rsidRDefault="003B704B" w:rsidP="003B704B">
      <w:pPr>
        <w:widowControl w:val="0"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3B704B">
        <w:rPr>
          <w:rFonts w:asciiTheme="majorHAnsi" w:hAnsiTheme="majorHAnsi" w:cstheme="majorHAnsi"/>
          <w:b/>
          <w:iCs/>
          <w:sz w:val="24"/>
          <w:szCs w:val="24"/>
        </w:rPr>
        <w:t>PREVIA VERIFICA DEL CALENDARIO PROPOSTO</w:t>
      </w:r>
    </w:p>
    <w:p w14:paraId="45B9DAE5" w14:textId="77777777" w:rsidR="003B704B" w:rsidRPr="003B704B" w:rsidRDefault="003B704B" w:rsidP="003B704B">
      <w:pPr>
        <w:widowControl w:val="0"/>
        <w:rPr>
          <w:rFonts w:asciiTheme="majorHAnsi" w:hAnsiTheme="majorHAnsi" w:cstheme="majorHAnsi"/>
          <w:b/>
          <w:iCs/>
          <w:sz w:val="24"/>
          <w:szCs w:val="24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134"/>
        <w:gridCol w:w="1985"/>
        <w:gridCol w:w="1417"/>
      </w:tblGrid>
      <w:tr w:rsidR="003B704B" w:rsidRPr="00FA164D" w14:paraId="15D8746F" w14:textId="77777777" w:rsidTr="00F05007">
        <w:trPr>
          <w:trHeight w:val="432"/>
        </w:trPr>
        <w:tc>
          <w:tcPr>
            <w:tcW w:w="10201" w:type="dxa"/>
            <w:gridSpan w:val="6"/>
            <w:shd w:val="clear" w:color="auto" w:fill="EEECE1" w:themeFill="background2"/>
          </w:tcPr>
          <w:p w14:paraId="060F5910" w14:textId="102193C5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 </w:t>
            </w:r>
            <w:r w:rsidRPr="00FA16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INCARICO DI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TUTOR</w:t>
            </w:r>
          </w:p>
        </w:tc>
      </w:tr>
      <w:tr w:rsidR="003B704B" w:rsidRPr="00FA164D" w14:paraId="33A407D5" w14:textId="77777777" w:rsidTr="00F05007">
        <w:trPr>
          <w:trHeight w:val="432"/>
        </w:trPr>
        <w:tc>
          <w:tcPr>
            <w:tcW w:w="1555" w:type="dxa"/>
            <w:shd w:val="clear" w:color="auto" w:fill="EEECE1" w:themeFill="background2"/>
          </w:tcPr>
          <w:p w14:paraId="2BF793F4" w14:textId="77777777" w:rsidR="003B704B" w:rsidRPr="00FA164D" w:rsidRDefault="003B704B" w:rsidP="00F05007">
            <w:pPr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SOTTOAZIONE</w:t>
            </w:r>
          </w:p>
        </w:tc>
        <w:tc>
          <w:tcPr>
            <w:tcW w:w="2126" w:type="dxa"/>
            <w:shd w:val="clear" w:color="auto" w:fill="EEECE1" w:themeFill="background2"/>
          </w:tcPr>
          <w:p w14:paraId="53F3B202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TITOLO MODULO</w:t>
            </w:r>
          </w:p>
        </w:tc>
        <w:tc>
          <w:tcPr>
            <w:tcW w:w="1984" w:type="dxa"/>
            <w:shd w:val="clear" w:color="auto" w:fill="EEECE1" w:themeFill="background2"/>
          </w:tcPr>
          <w:p w14:paraId="4700E3AC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DESTINATARI</w:t>
            </w:r>
          </w:p>
          <w:p w14:paraId="082B1B60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8C5D5D6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N. ore</w:t>
            </w:r>
          </w:p>
        </w:tc>
        <w:tc>
          <w:tcPr>
            <w:tcW w:w="1985" w:type="dxa"/>
            <w:shd w:val="clear" w:color="auto" w:fill="EEECE1" w:themeFill="background2"/>
          </w:tcPr>
          <w:p w14:paraId="58A97A23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FA164D">
              <w:rPr>
                <w:rFonts w:asciiTheme="majorHAnsi" w:hAnsiTheme="majorHAnsi" w:cstheme="majorHAnsi"/>
                <w:b/>
                <w:i/>
              </w:rPr>
              <w:t>Barrare con una X la/e casella/e di scelta</w:t>
            </w:r>
          </w:p>
        </w:tc>
        <w:tc>
          <w:tcPr>
            <w:tcW w:w="1417" w:type="dxa"/>
            <w:shd w:val="clear" w:color="auto" w:fill="EEECE1" w:themeFill="background2"/>
          </w:tcPr>
          <w:p w14:paraId="78BF733E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Numero</w:t>
            </w:r>
          </w:p>
          <w:p w14:paraId="63B50C41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 di preferenza</w:t>
            </w:r>
          </w:p>
        </w:tc>
      </w:tr>
      <w:tr w:rsidR="003B704B" w:rsidRPr="00FA164D" w14:paraId="1C1D88C3" w14:textId="77777777" w:rsidTr="00F05007">
        <w:tc>
          <w:tcPr>
            <w:tcW w:w="1555" w:type="dxa"/>
          </w:tcPr>
          <w:p w14:paraId="36CD57A3" w14:textId="77777777" w:rsidR="003B704B" w:rsidRPr="00FA164D" w:rsidRDefault="003B704B" w:rsidP="00F050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A164D">
              <w:rPr>
                <w:rFonts w:asciiTheme="majorHAnsi" w:hAnsiTheme="majorHAnsi" w:cstheme="majorHAnsi"/>
              </w:rPr>
              <w:t>10.1.1A</w:t>
            </w:r>
          </w:p>
        </w:tc>
        <w:tc>
          <w:tcPr>
            <w:tcW w:w="2126" w:type="dxa"/>
          </w:tcPr>
          <w:p w14:paraId="7EA7D935" w14:textId="77777777" w:rsidR="003B704B" w:rsidRPr="00FA164D" w:rsidRDefault="003B704B" w:rsidP="00F050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Musica d’insieme</w:t>
            </w:r>
          </w:p>
          <w:p w14:paraId="0844D406" w14:textId="77777777" w:rsidR="003B704B" w:rsidRPr="00FA164D" w:rsidRDefault="003B704B" w:rsidP="00F050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538690C4" w14:textId="77777777" w:rsidR="003B704B" w:rsidRPr="00FA164D" w:rsidRDefault="003B704B" w:rsidP="00F050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C6C9DF2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prime</w:t>
            </w:r>
          </w:p>
          <w:p w14:paraId="1DF43897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Primaria</w:t>
            </w:r>
          </w:p>
          <w:p w14:paraId="3D2BAD15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“G. Pascoli”</w:t>
            </w:r>
          </w:p>
          <w:p w14:paraId="4F9BC942" w14:textId="77777777" w:rsidR="003B704B" w:rsidRPr="00FA164D" w:rsidRDefault="003B704B" w:rsidP="00F050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684BF85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4DB4234A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shd w:val="clear" w:color="auto" w:fill="auto"/>
          </w:tcPr>
          <w:p w14:paraId="12BA9CC9" w14:textId="77777777" w:rsidR="003B704B" w:rsidRPr="00FA164D" w:rsidRDefault="003B704B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49523323" w14:textId="77777777" w:rsidTr="00F05007">
        <w:tc>
          <w:tcPr>
            <w:tcW w:w="1555" w:type="dxa"/>
          </w:tcPr>
          <w:p w14:paraId="34146E18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A164D">
              <w:rPr>
                <w:rFonts w:asciiTheme="majorHAnsi" w:hAnsiTheme="majorHAnsi" w:cstheme="majorHAnsi"/>
              </w:rPr>
              <w:t>10.1.1A</w:t>
            </w:r>
          </w:p>
        </w:tc>
        <w:tc>
          <w:tcPr>
            <w:tcW w:w="2126" w:type="dxa"/>
          </w:tcPr>
          <w:p w14:paraId="0ED04C9D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Teatrando insieme</w:t>
            </w:r>
          </w:p>
          <w:p w14:paraId="6817D7DC" w14:textId="77777777" w:rsidR="003B704B" w:rsidRPr="00FA164D" w:rsidRDefault="003B704B" w:rsidP="00F05007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984" w:type="dxa"/>
          </w:tcPr>
          <w:p w14:paraId="75C0EEEE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seconde</w:t>
            </w:r>
          </w:p>
          <w:p w14:paraId="059B22C4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Primaria </w:t>
            </w:r>
          </w:p>
          <w:p w14:paraId="2B9167E3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“G. Pascoli”</w:t>
            </w:r>
          </w:p>
        </w:tc>
        <w:tc>
          <w:tcPr>
            <w:tcW w:w="1134" w:type="dxa"/>
          </w:tcPr>
          <w:p w14:paraId="044B292A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5276DE7D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5423E06" w14:textId="77777777" w:rsidR="003B704B" w:rsidRPr="00FA164D" w:rsidRDefault="003B704B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2969BC25" w14:textId="77777777" w:rsidTr="00F05007">
        <w:tc>
          <w:tcPr>
            <w:tcW w:w="1555" w:type="dxa"/>
          </w:tcPr>
          <w:p w14:paraId="7180A013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6E89FB5A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Corso di Inglese </w:t>
            </w:r>
            <w:r w:rsidRPr="00FA164D">
              <w:rPr>
                <w:rFonts w:asciiTheme="majorHAnsi" w:hAnsiTheme="majorHAnsi" w:cstheme="majorHAnsi"/>
                <w:b/>
                <w:bCs/>
                <w:u w:val="single"/>
              </w:rPr>
              <w:t>(Modulo 1)</w:t>
            </w:r>
          </w:p>
          <w:p w14:paraId="3E7C8EAD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4B7A5ABD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</w:p>
          <w:p w14:paraId="2FF7E0F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terze</w:t>
            </w:r>
          </w:p>
          <w:p w14:paraId="537E81E7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Primaria </w:t>
            </w:r>
          </w:p>
          <w:p w14:paraId="374A65C4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“G. Pascoli” </w:t>
            </w:r>
          </w:p>
        </w:tc>
        <w:tc>
          <w:tcPr>
            <w:tcW w:w="1134" w:type="dxa"/>
          </w:tcPr>
          <w:p w14:paraId="3C2EEACB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6EF2385F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D69916A" w14:textId="77777777" w:rsidR="003B704B" w:rsidRPr="00FA164D" w:rsidRDefault="003B704B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35FC87EB" w14:textId="77777777" w:rsidR="003B704B" w:rsidRPr="00FA164D" w:rsidRDefault="003B704B" w:rsidP="00F05007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33F7183D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1DBF1CF0" w14:textId="77777777" w:rsidTr="00F05007">
        <w:tc>
          <w:tcPr>
            <w:tcW w:w="1555" w:type="dxa"/>
          </w:tcPr>
          <w:p w14:paraId="5863A511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01C05DEA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Corso di Inglese </w:t>
            </w:r>
            <w:r w:rsidRPr="00FA164D">
              <w:rPr>
                <w:rFonts w:asciiTheme="majorHAnsi" w:hAnsiTheme="majorHAnsi" w:cstheme="majorHAnsi"/>
                <w:b/>
                <w:bCs/>
                <w:u w:val="single"/>
              </w:rPr>
              <w:t>(Modulo 2)</w:t>
            </w:r>
          </w:p>
          <w:p w14:paraId="4BDF7A3A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5760E0F5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</w:p>
          <w:p w14:paraId="3AA2F856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quarte</w:t>
            </w:r>
          </w:p>
          <w:p w14:paraId="191DD336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Primaria</w:t>
            </w:r>
          </w:p>
          <w:p w14:paraId="283C7B8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“G. Pascoli”</w:t>
            </w:r>
          </w:p>
        </w:tc>
        <w:tc>
          <w:tcPr>
            <w:tcW w:w="1134" w:type="dxa"/>
          </w:tcPr>
          <w:p w14:paraId="335C041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6C15F7F0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1D5AF9F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24FAC497" w14:textId="77777777" w:rsidTr="00F05007">
        <w:tc>
          <w:tcPr>
            <w:tcW w:w="1555" w:type="dxa"/>
          </w:tcPr>
          <w:p w14:paraId="47C5E32D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0DA913D6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 xml:space="preserve">Corso di Inglese </w:t>
            </w:r>
            <w:r w:rsidRPr="00FA164D">
              <w:rPr>
                <w:rFonts w:asciiTheme="majorHAnsi" w:hAnsiTheme="majorHAnsi" w:cstheme="majorHAnsi"/>
                <w:b/>
                <w:bCs/>
                <w:u w:val="single"/>
              </w:rPr>
              <w:t>(Modulo 3)</w:t>
            </w:r>
          </w:p>
          <w:p w14:paraId="2A6AAE18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59A58EC8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quinte</w:t>
            </w:r>
          </w:p>
          <w:p w14:paraId="3F63741C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Primaria </w:t>
            </w:r>
          </w:p>
          <w:p w14:paraId="656A2DC3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“G. Pascoli”</w:t>
            </w:r>
          </w:p>
        </w:tc>
        <w:tc>
          <w:tcPr>
            <w:tcW w:w="1134" w:type="dxa"/>
          </w:tcPr>
          <w:p w14:paraId="356A78A4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50A30D82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1A4A1D94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85D7914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2BC2DE9A" w14:textId="77777777" w:rsidTr="00F05007">
        <w:trPr>
          <w:trHeight w:val="1269"/>
        </w:trPr>
        <w:tc>
          <w:tcPr>
            <w:tcW w:w="1555" w:type="dxa"/>
          </w:tcPr>
          <w:p w14:paraId="4354A3E8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  <w:p w14:paraId="2120C6F6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6" w:type="dxa"/>
          </w:tcPr>
          <w:p w14:paraId="017D9061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Percorso di chitarra</w:t>
            </w:r>
          </w:p>
          <w:p w14:paraId="491897E1" w14:textId="77777777" w:rsidR="003B704B" w:rsidRPr="00FA164D" w:rsidRDefault="003B704B" w:rsidP="00F050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4F8766E2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1882D0BC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Alunni </w:t>
            </w: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prime, seconde e terze</w:t>
            </w:r>
          </w:p>
          <w:p w14:paraId="6D8E6D9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0C0F745B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</w:tc>
        <w:tc>
          <w:tcPr>
            <w:tcW w:w="1134" w:type="dxa"/>
          </w:tcPr>
          <w:p w14:paraId="47EF7E95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49D7E475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7A643D88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7299933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8B1E5A0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6EFBCBCD" w14:textId="77777777" w:rsidTr="00F05007">
        <w:tc>
          <w:tcPr>
            <w:tcW w:w="1555" w:type="dxa"/>
          </w:tcPr>
          <w:p w14:paraId="6DE28B9D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271305CA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Sportivamente insieme</w:t>
            </w:r>
          </w:p>
          <w:p w14:paraId="1FD1E4AF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(modulo 1)</w:t>
            </w:r>
          </w:p>
        </w:tc>
        <w:tc>
          <w:tcPr>
            <w:tcW w:w="1984" w:type="dxa"/>
          </w:tcPr>
          <w:p w14:paraId="523EE04B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Alunni</w:t>
            </w:r>
          </w:p>
          <w:p w14:paraId="512F8B77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prime</w:t>
            </w:r>
          </w:p>
          <w:p w14:paraId="2806357D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113ECD6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</w:tc>
        <w:tc>
          <w:tcPr>
            <w:tcW w:w="1134" w:type="dxa"/>
          </w:tcPr>
          <w:p w14:paraId="315AF62F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09A33607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55C72EC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56B1B368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7A3C774B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  <w:p w14:paraId="7CB96244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3E212E04" w14:textId="77777777" w:rsidTr="00F05007">
        <w:tc>
          <w:tcPr>
            <w:tcW w:w="1555" w:type="dxa"/>
          </w:tcPr>
          <w:p w14:paraId="4CC6767A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74BBFBA9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Sportivamente insieme</w:t>
            </w:r>
          </w:p>
          <w:p w14:paraId="6AB27E53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(modulo 2)</w:t>
            </w:r>
          </w:p>
        </w:tc>
        <w:tc>
          <w:tcPr>
            <w:tcW w:w="1984" w:type="dxa"/>
          </w:tcPr>
          <w:p w14:paraId="5CA520C6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Alunni</w:t>
            </w:r>
          </w:p>
          <w:p w14:paraId="45E737FA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seconde</w:t>
            </w:r>
          </w:p>
          <w:p w14:paraId="525B48D0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130528FC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</w:tc>
        <w:tc>
          <w:tcPr>
            <w:tcW w:w="1134" w:type="dxa"/>
          </w:tcPr>
          <w:p w14:paraId="480201B8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1008D633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E0E1AA6" w14:textId="77777777" w:rsidR="003B704B" w:rsidRPr="00FA164D" w:rsidRDefault="003B704B" w:rsidP="00F0500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B704B" w:rsidRPr="00FA164D" w14:paraId="629A4D00" w14:textId="77777777" w:rsidTr="00F05007">
        <w:tc>
          <w:tcPr>
            <w:tcW w:w="1555" w:type="dxa"/>
          </w:tcPr>
          <w:p w14:paraId="19EF35E2" w14:textId="77777777" w:rsidR="003B704B" w:rsidRPr="00FA164D" w:rsidRDefault="003B704B" w:rsidP="00F050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FA164D">
              <w:rPr>
                <w:rFonts w:asciiTheme="majorHAnsi" w:hAnsiTheme="majorHAnsi" w:cstheme="majorHAnsi"/>
                <w:b/>
                <w:bCs/>
              </w:rPr>
              <w:t>10.2.2A</w:t>
            </w:r>
          </w:p>
        </w:tc>
        <w:tc>
          <w:tcPr>
            <w:tcW w:w="2126" w:type="dxa"/>
          </w:tcPr>
          <w:p w14:paraId="08F2DE32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Robotica educativa</w:t>
            </w:r>
          </w:p>
        </w:tc>
        <w:tc>
          <w:tcPr>
            <w:tcW w:w="1984" w:type="dxa"/>
          </w:tcPr>
          <w:p w14:paraId="6842D564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Alunni</w:t>
            </w:r>
          </w:p>
          <w:p w14:paraId="67014421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  <w:b/>
                <w:bCs/>
                <w:i/>
                <w:iCs/>
              </w:rPr>
              <w:t>classi terze</w:t>
            </w:r>
          </w:p>
          <w:p w14:paraId="369F87EC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Secondaria di I grado</w:t>
            </w:r>
          </w:p>
          <w:p w14:paraId="212E2BB9" w14:textId="77777777" w:rsidR="003B704B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 xml:space="preserve"> “I. Calvino”</w:t>
            </w:r>
          </w:p>
          <w:p w14:paraId="03501A86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31630A4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  <w:r w:rsidRPr="00FA164D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985" w:type="dxa"/>
          </w:tcPr>
          <w:p w14:paraId="7554D2A0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2214D2B" w14:textId="77777777" w:rsidR="003B704B" w:rsidRPr="00FA164D" w:rsidRDefault="003B704B" w:rsidP="00F0500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488E5CC" w14:textId="77777777" w:rsidR="003B704B" w:rsidRPr="00FA164D" w:rsidRDefault="003B704B" w:rsidP="003B704B">
      <w:pPr>
        <w:widowControl w:val="0"/>
        <w:jc w:val="center"/>
        <w:rPr>
          <w:rFonts w:asciiTheme="majorHAnsi" w:hAnsiTheme="majorHAnsi" w:cstheme="majorHAnsi"/>
        </w:rPr>
      </w:pPr>
    </w:p>
    <w:p w14:paraId="5A89D0F5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3B704B">
        <w:rPr>
          <w:rFonts w:asciiTheme="majorHAnsi" w:hAnsiTheme="majorHAnsi" w:cstheme="majorHAnsi"/>
          <w:b/>
          <w:sz w:val="24"/>
          <w:szCs w:val="24"/>
        </w:rPr>
        <w:t xml:space="preserve">dichiara </w:t>
      </w:r>
      <w:r w:rsidRPr="003B704B">
        <w:rPr>
          <w:rFonts w:asciiTheme="majorHAnsi" w:hAnsiTheme="majorHAnsi" w:cstheme="majorHAnsi"/>
          <w:sz w:val="24"/>
          <w:szCs w:val="24"/>
        </w:rPr>
        <w:t xml:space="preserve">sotto la propria responsabilità quanto segue (barrare le caselle di interesse): </w:t>
      </w:r>
    </w:p>
    <w:p w14:paraId="74223346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aver preso visione delle condizioni previste dal bando </w:t>
      </w:r>
    </w:p>
    <w:p w14:paraId="5F15F053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essere in godimento dei diritti politici </w:t>
      </w:r>
    </w:p>
    <w:p w14:paraId="67B18F92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non aver subito condanne penali ovvero di avere i seguenti provvedimenti penali pendenti: _____________________________________________________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_________________ </w:t>
      </w:r>
    </w:p>
    <w:p w14:paraId="21DDB1B4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non avere procedimenti penali pendenti, ovvero di avere i seguenti procedimenti penali </w:t>
      </w:r>
      <w:proofErr w:type="gramStart"/>
      <w:r w:rsidRPr="003B704B">
        <w:rPr>
          <w:rFonts w:asciiTheme="majorHAnsi" w:eastAsia="Arial Unicode MS" w:hAnsiTheme="majorHAnsi" w:cstheme="majorHAnsi"/>
          <w:sz w:val="24"/>
          <w:szCs w:val="24"/>
        </w:rPr>
        <w:t>pendenti :</w:t>
      </w:r>
      <w:proofErr w:type="gramEnd"/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______________________________________________________________ </w:t>
      </w:r>
    </w:p>
    <w:p w14:paraId="50F6FBD0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impegnarsi a documentare puntualmente tutta l’attività svolta </w:t>
      </w:r>
    </w:p>
    <w:p w14:paraId="2E2747F6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>di essere disponibile ad adattarsi al calendario indicato nel bando</w:t>
      </w:r>
    </w:p>
    <w:p w14:paraId="34006356" w14:textId="77777777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non essere in alcuna delle condizioni di incompatibilità con l’incarico previsti dalla norma vigente </w:t>
      </w:r>
    </w:p>
    <w:p w14:paraId="0DEFB236" w14:textId="7104BD9D" w:rsidR="00AF51ED" w:rsidRPr="003B704B" w:rsidRDefault="003F2E39">
      <w:pPr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="Segoe UI Symbol" w:eastAsia="Arial Unicode MS" w:hAnsi="Segoe UI Symbol" w:cs="Segoe UI Symbol"/>
          <w:sz w:val="24"/>
          <w:szCs w:val="24"/>
        </w:rPr>
        <w:t>❑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 xml:space="preserve"> di avere la competenza informatica per l’uso della piattaforma on line “Gestion</w:t>
      </w:r>
      <w:r w:rsidRPr="003B704B">
        <w:rPr>
          <w:rFonts w:asciiTheme="majorHAnsi" w:eastAsia="Arial Unicode MS" w:hAnsiTheme="majorHAnsi" w:cstheme="majorHAnsi"/>
          <w:sz w:val="24"/>
          <w:szCs w:val="24"/>
        </w:rPr>
        <w:t>e progetti PON scuola”</w:t>
      </w:r>
      <w:r w:rsidR="003B704B" w:rsidRPr="003B704B">
        <w:rPr>
          <w:rFonts w:asciiTheme="majorHAnsi" w:eastAsia="Arial Unicode MS" w:hAnsiTheme="majorHAnsi" w:cstheme="majorHAnsi"/>
          <w:sz w:val="24"/>
          <w:szCs w:val="24"/>
        </w:rPr>
        <w:t xml:space="preserve"> ovvero di essere disponibile a formarsi autonomamente con l’utilizzo degli appositi manuali forniti</w:t>
      </w:r>
    </w:p>
    <w:p w14:paraId="3F947E89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EC71B19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76752F0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>Data___________________ firma______________________________________</w:t>
      </w:r>
    </w:p>
    <w:p w14:paraId="51E5BE9E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 xml:space="preserve">Si allega alla presente </w:t>
      </w:r>
    </w:p>
    <w:p w14:paraId="75CE8FEF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B704B">
        <w:rPr>
          <w:rFonts w:asciiTheme="majorHAnsi" w:hAnsiTheme="majorHAnsi" w:cstheme="majorHAnsi"/>
          <w:sz w:val="24"/>
          <w:szCs w:val="24"/>
        </w:rPr>
        <w:t>▪</w:t>
      </w:r>
      <w:r w:rsidRPr="003B704B">
        <w:rPr>
          <w:rFonts w:asciiTheme="majorHAnsi" w:hAnsiTheme="majorHAnsi" w:cstheme="majorHAnsi"/>
          <w:sz w:val="24"/>
          <w:szCs w:val="24"/>
        </w:rPr>
        <w:t xml:space="preserve">  Documento</w:t>
      </w:r>
      <w:proofErr w:type="gramEnd"/>
      <w:r w:rsidRPr="003B704B">
        <w:rPr>
          <w:rFonts w:asciiTheme="majorHAnsi" w:hAnsiTheme="majorHAnsi" w:cstheme="majorHAnsi"/>
          <w:sz w:val="24"/>
          <w:szCs w:val="24"/>
        </w:rPr>
        <w:t xml:space="preserve"> di identità in fotocopia </w:t>
      </w:r>
    </w:p>
    <w:p w14:paraId="1074AA2E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B704B">
        <w:rPr>
          <w:rFonts w:asciiTheme="majorHAnsi" w:hAnsiTheme="majorHAnsi" w:cstheme="majorHAnsi"/>
          <w:sz w:val="24"/>
          <w:szCs w:val="24"/>
        </w:rPr>
        <w:t>▪</w:t>
      </w:r>
      <w:r w:rsidRPr="003B704B">
        <w:rPr>
          <w:rFonts w:asciiTheme="majorHAnsi" w:hAnsiTheme="majorHAnsi" w:cstheme="majorHAnsi"/>
          <w:sz w:val="24"/>
          <w:szCs w:val="24"/>
        </w:rPr>
        <w:t xml:space="preserve">  Allegato</w:t>
      </w:r>
      <w:proofErr w:type="gramEnd"/>
      <w:r w:rsidRPr="003B704B">
        <w:rPr>
          <w:rFonts w:asciiTheme="majorHAnsi" w:hAnsiTheme="majorHAnsi" w:cstheme="majorHAnsi"/>
          <w:sz w:val="24"/>
          <w:szCs w:val="24"/>
        </w:rPr>
        <w:t xml:space="preserve"> B (griglia di valutazione compilata) </w:t>
      </w:r>
    </w:p>
    <w:p w14:paraId="66B15EFB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>▪</w:t>
      </w:r>
      <w:r w:rsidRPr="003B704B">
        <w:rPr>
          <w:rFonts w:asciiTheme="majorHAnsi" w:hAnsiTheme="majorHAnsi" w:cstheme="majorHAnsi"/>
          <w:sz w:val="24"/>
          <w:szCs w:val="24"/>
        </w:rPr>
        <w:t xml:space="preserve"> Curriculum Vitae (Il Curriculum Vitae deve ess</w:t>
      </w:r>
      <w:r w:rsidRPr="003B704B">
        <w:rPr>
          <w:rFonts w:asciiTheme="majorHAnsi" w:hAnsiTheme="majorHAnsi" w:cstheme="majorHAnsi"/>
          <w:sz w:val="24"/>
          <w:szCs w:val="24"/>
        </w:rPr>
        <w:t xml:space="preserve">ere numerato in ogni titolo, esperienza o formazione, per cui si richiede l’attribuzione di punteggio, e i numeri che la contraddistinguono devono essere riportati nella griglia </w:t>
      </w:r>
      <w:r w:rsidRPr="003B704B">
        <w:rPr>
          <w:rFonts w:asciiTheme="majorHAnsi" w:hAnsiTheme="majorHAnsi" w:cstheme="majorHAnsi"/>
          <w:b/>
          <w:sz w:val="24"/>
          <w:szCs w:val="24"/>
        </w:rPr>
        <w:t xml:space="preserve">allegato B) </w:t>
      </w:r>
    </w:p>
    <w:p w14:paraId="3D95ACD5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2144591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 xml:space="preserve">N.B.: </w:t>
      </w:r>
      <w:r w:rsidRPr="003B704B">
        <w:rPr>
          <w:rFonts w:asciiTheme="majorHAnsi" w:hAnsiTheme="majorHAnsi" w:cstheme="majorHAnsi"/>
          <w:b/>
          <w:sz w:val="24"/>
          <w:szCs w:val="24"/>
        </w:rPr>
        <w:t>La domanda priva degli allegati e non firmati non verrà pr</w:t>
      </w:r>
      <w:r w:rsidRPr="003B704B">
        <w:rPr>
          <w:rFonts w:asciiTheme="majorHAnsi" w:hAnsiTheme="majorHAnsi" w:cstheme="majorHAnsi"/>
          <w:b/>
          <w:sz w:val="24"/>
          <w:szCs w:val="24"/>
        </w:rPr>
        <w:t xml:space="preserve">esa in considerazione </w:t>
      </w:r>
    </w:p>
    <w:p w14:paraId="4EBD8B84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89E1780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3F86D74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 xml:space="preserve">Data___________________ firma______________________________________ </w:t>
      </w:r>
    </w:p>
    <w:p w14:paraId="2C8BE0D2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0D3C9E6D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69966FAC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B46FC8A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>Il/la sottoscritto/a, ai sensi della legge 196/03 e successivo GDPR 679/2016, autorizza l’I.C. di Carugate al trattamento dei dati contenuti nella presente aut</w:t>
      </w:r>
      <w:r w:rsidRPr="003B704B">
        <w:rPr>
          <w:rFonts w:asciiTheme="majorHAnsi" w:hAnsiTheme="majorHAnsi" w:cstheme="majorHAnsi"/>
          <w:sz w:val="24"/>
          <w:szCs w:val="24"/>
        </w:rPr>
        <w:t xml:space="preserve">ocertificazione esclusivamente nell’ambito e per i fini istituzionali della Pubblica Amministrazione </w:t>
      </w:r>
    </w:p>
    <w:p w14:paraId="7D5318EA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7EFC097" w14:textId="77777777" w:rsidR="00AF51ED" w:rsidRPr="003B704B" w:rsidRDefault="00AF51ED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3BC5D29" w14:textId="77777777" w:rsidR="00AF51ED" w:rsidRPr="003B704B" w:rsidRDefault="003F2E39">
      <w:pPr>
        <w:widowControl w:val="0"/>
        <w:jc w:val="both"/>
        <w:rPr>
          <w:rFonts w:asciiTheme="majorHAnsi" w:hAnsiTheme="majorHAnsi" w:cstheme="majorHAnsi"/>
          <w:sz w:val="24"/>
          <w:szCs w:val="24"/>
        </w:rPr>
      </w:pPr>
      <w:r w:rsidRPr="003B704B">
        <w:rPr>
          <w:rFonts w:asciiTheme="majorHAnsi" w:hAnsiTheme="majorHAnsi" w:cstheme="majorHAnsi"/>
          <w:sz w:val="24"/>
          <w:szCs w:val="24"/>
        </w:rPr>
        <w:t>Data___________________ firma_______________________________________</w:t>
      </w:r>
    </w:p>
    <w:p w14:paraId="2C4ED4EC" w14:textId="77777777" w:rsidR="00AF51ED" w:rsidRDefault="00AF51ED">
      <w:pPr>
        <w:widowControl w:val="0"/>
        <w:jc w:val="both"/>
        <w:rPr>
          <w:b/>
          <w:i/>
          <w:sz w:val="24"/>
          <w:szCs w:val="24"/>
          <w:u w:val="single"/>
        </w:rPr>
      </w:pPr>
    </w:p>
    <w:p w14:paraId="05F5E249" w14:textId="77777777" w:rsidR="00AF51ED" w:rsidRDefault="00AF5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AF51ED">
      <w:footerReference w:type="default" r:id="rId7"/>
      <w:pgSz w:w="11880" w:h="16840"/>
      <w:pgMar w:top="707" w:right="708" w:bottom="1116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60B4" w14:textId="77777777" w:rsidR="003F2E39" w:rsidRDefault="003F2E39" w:rsidP="003B704B">
      <w:pPr>
        <w:spacing w:line="240" w:lineRule="auto"/>
      </w:pPr>
      <w:r>
        <w:separator/>
      </w:r>
    </w:p>
  </w:endnote>
  <w:endnote w:type="continuationSeparator" w:id="0">
    <w:p w14:paraId="11386FAF" w14:textId="77777777" w:rsidR="003F2E39" w:rsidRDefault="003F2E39" w:rsidP="003B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23375"/>
      <w:docPartObj>
        <w:docPartGallery w:val="Page Numbers (Bottom of Page)"/>
        <w:docPartUnique/>
      </w:docPartObj>
    </w:sdtPr>
    <w:sdtContent>
      <w:p w14:paraId="126EEB82" w14:textId="71839E8E" w:rsidR="003B704B" w:rsidRDefault="003B70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F0AD8" w14:textId="77777777" w:rsidR="003B704B" w:rsidRDefault="003B70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4A78" w14:textId="77777777" w:rsidR="003F2E39" w:rsidRDefault="003F2E39" w:rsidP="003B704B">
      <w:pPr>
        <w:spacing w:line="240" w:lineRule="auto"/>
      </w:pPr>
      <w:r>
        <w:separator/>
      </w:r>
    </w:p>
  </w:footnote>
  <w:footnote w:type="continuationSeparator" w:id="0">
    <w:p w14:paraId="03C5D97B" w14:textId="77777777" w:rsidR="003F2E39" w:rsidRDefault="003F2E39" w:rsidP="003B7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6C"/>
    <w:multiLevelType w:val="hybridMultilevel"/>
    <w:tmpl w:val="FCA28AB6"/>
    <w:lvl w:ilvl="0" w:tplc="0ABC50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5AB"/>
    <w:multiLevelType w:val="hybridMultilevel"/>
    <w:tmpl w:val="B48854C2"/>
    <w:lvl w:ilvl="0" w:tplc="061240C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ED"/>
    <w:rsid w:val="003B704B"/>
    <w:rsid w:val="003F2E39"/>
    <w:rsid w:val="00AF51ED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A9F"/>
  <w15:docId w15:val="{64C2888E-9896-4B5B-90EB-C143ACF5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FA164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16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70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04B"/>
  </w:style>
  <w:style w:type="paragraph" w:styleId="Pidipagina">
    <w:name w:val="footer"/>
    <w:basedOn w:val="Normale"/>
    <w:link w:val="PidipaginaCarattere"/>
    <w:uiPriority w:val="99"/>
    <w:unhideWhenUsed/>
    <w:rsid w:val="003B70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 Scolastico</cp:lastModifiedBy>
  <cp:revision>2</cp:revision>
  <dcterms:created xsi:type="dcterms:W3CDTF">2023-02-13T15:24:00Z</dcterms:created>
  <dcterms:modified xsi:type="dcterms:W3CDTF">2023-02-13T15:40:00Z</dcterms:modified>
</cp:coreProperties>
</file>