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4759" w14:textId="77777777" w:rsidR="007658E7" w:rsidRDefault="00701096">
      <w:r>
        <w:t>Cari bambini,</w:t>
      </w:r>
    </w:p>
    <w:p w14:paraId="3720EB83" w14:textId="77777777" w:rsidR="00701096" w:rsidRDefault="00701096">
      <w:r>
        <w:t>dobbiamo realizzare la valigia per questa ultima tappa del viaggio alla scuola primaria.</w:t>
      </w:r>
    </w:p>
    <w:p w14:paraId="04F7D3B0" w14:textId="77777777" w:rsidR="00701096" w:rsidRDefault="00701096">
      <w:r>
        <w:t>Vi consegneremo le matrici per la creazione di una valigia che piegherete e ritaglierete seguendo i tratteggi e in seguito incollerete.</w:t>
      </w:r>
    </w:p>
    <w:p w14:paraId="3280CB46" w14:textId="77777777" w:rsidR="00701096" w:rsidRDefault="00701096">
      <w:r>
        <w:t>Al termine vi daremo</w:t>
      </w:r>
      <w:r w:rsidRPr="00701096">
        <w:t xml:space="preserve"> </w:t>
      </w:r>
      <w:r>
        <w:t>dei foglietti sui quali scriverete i vostri pensieri ed emozioni riguardanti il viaggio alla scuola primaria, dalla prima alla quinta, pensando a tutto ciò che vi è piaciuto  e non.</w:t>
      </w:r>
    </w:p>
    <w:p w14:paraId="12030916" w14:textId="77777777" w:rsidR="00701096" w:rsidRDefault="00701096">
      <w:r>
        <w:t xml:space="preserve">Le valigie saranno riempite dei vostri pensieri, che saranno celati per l’intero anno scolastico e svelati negli ultimi giorni di scuola. </w:t>
      </w:r>
    </w:p>
    <w:p w14:paraId="19803D81" w14:textId="77777777" w:rsidR="00701096" w:rsidRDefault="00701096">
      <w:r>
        <w:t>Le valigie dovranno essere decorate a vostro piacimento e poi verranno esposte in classe.</w:t>
      </w:r>
    </w:p>
    <w:p w14:paraId="67C42D4A" w14:textId="77777777" w:rsidR="00701096" w:rsidRDefault="00701096">
      <w:r>
        <w:t xml:space="preserve">                                                                                                                Le insegnanti vi augurano buon lavoro!</w:t>
      </w:r>
    </w:p>
    <w:sectPr w:rsidR="00701096" w:rsidSect="00EA29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96"/>
    <w:rsid w:val="005033BC"/>
    <w:rsid w:val="00701096"/>
    <w:rsid w:val="007658E7"/>
    <w:rsid w:val="0095262C"/>
    <w:rsid w:val="00EA29D3"/>
    <w:rsid w:val="00FA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3F6D"/>
  <w15:docId w15:val="{9A0CBC89-143A-4CE7-9697-29B9DC47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58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LT-13 IC-PASCOLI</dc:creator>
  <cp:lastModifiedBy>nata brescia</cp:lastModifiedBy>
  <cp:revision>2</cp:revision>
  <dcterms:created xsi:type="dcterms:W3CDTF">2024-01-14T22:00:00Z</dcterms:created>
  <dcterms:modified xsi:type="dcterms:W3CDTF">2024-01-14T22:00:00Z</dcterms:modified>
</cp:coreProperties>
</file>