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53D6C" w14:textId="0A8088C8" w:rsidR="00A435A0" w:rsidRDefault="00A435A0" w:rsidP="000B10BF">
      <w:pPr>
        <w:jc w:val="center"/>
      </w:pPr>
      <w:r w:rsidRPr="000B10BF">
        <w:rPr>
          <w:noProof/>
          <w:sz w:val="44"/>
          <w:szCs w:val="44"/>
        </w:rPr>
        <mc:AlternateContent>
          <mc:Choice Requires="wps">
            <w:drawing>
              <wp:inline distT="0" distB="0" distL="0" distR="0" wp14:anchorId="1C46A740" wp14:editId="5D8AF367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424E28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0B10BF" w:rsidRPr="000B10BF">
        <w:rPr>
          <w:sz w:val="44"/>
          <w:szCs w:val="44"/>
        </w:rPr>
        <w:t>SEZ.C</w:t>
      </w:r>
      <w:r>
        <w:rPr>
          <w:noProof/>
        </w:rPr>
        <w:drawing>
          <wp:inline distT="0" distB="0" distL="0" distR="0" wp14:anchorId="68F16D6C" wp14:editId="31AFC1AE">
            <wp:extent cx="6531429" cy="2943225"/>
            <wp:effectExtent l="0" t="0" r="317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18" cy="2955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CDDB89" w14:textId="0B6BC8E6" w:rsidR="00A435A0" w:rsidRDefault="00A435A0"/>
    <w:p w14:paraId="4106E6E3" w14:textId="3F14F059" w:rsidR="00A435A0" w:rsidRDefault="00A435A0">
      <w:r>
        <w:rPr>
          <w:noProof/>
        </w:rPr>
        <w:drawing>
          <wp:inline distT="0" distB="0" distL="0" distR="0" wp14:anchorId="2FD8C32F" wp14:editId="66F77A1F">
            <wp:extent cx="6542700" cy="2948305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96" cy="2972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54E31" w14:textId="702E5EE5" w:rsidR="00A435A0" w:rsidRDefault="00A435A0">
      <w:r>
        <w:rPr>
          <w:noProof/>
        </w:rPr>
        <w:drawing>
          <wp:inline distT="0" distB="0" distL="0" distR="0" wp14:anchorId="44AE45A9" wp14:editId="40A0B436">
            <wp:extent cx="6533725" cy="2944261"/>
            <wp:effectExtent l="0" t="0" r="635" b="889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15" cy="29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FB6AE2" w14:textId="30674B7F" w:rsidR="00A435A0" w:rsidRDefault="00A435A0">
      <w:r>
        <w:rPr>
          <w:noProof/>
        </w:rPr>
        <w:lastRenderedPageBreak/>
        <w:drawing>
          <wp:inline distT="0" distB="0" distL="0" distR="0" wp14:anchorId="44D6C86F" wp14:editId="3D4237E6">
            <wp:extent cx="6524625" cy="294015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089" cy="2957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C811EB" w14:textId="511D2210" w:rsidR="00A435A0" w:rsidRDefault="00A435A0">
      <w:r>
        <w:rPr>
          <w:noProof/>
        </w:rPr>
        <w:drawing>
          <wp:inline distT="0" distB="0" distL="0" distR="0" wp14:anchorId="078BDF25" wp14:editId="3D7480F1">
            <wp:extent cx="6532392" cy="2943660"/>
            <wp:effectExtent l="0" t="0" r="1905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84" cy="2961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435A0" w:rsidSect="00A435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5A0"/>
    <w:rsid w:val="000B10BF"/>
    <w:rsid w:val="00A4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11C13"/>
  <w15:chartTrackingRefBased/>
  <w15:docId w15:val="{05FBB2F0-18A8-439C-BA4F-930E5373D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nata.brescia@gmail.com</dc:creator>
  <cp:keywords/>
  <dc:description/>
  <cp:lastModifiedBy>nata.brescia@gmail.com</cp:lastModifiedBy>
  <cp:revision>2</cp:revision>
  <dcterms:created xsi:type="dcterms:W3CDTF">2022-10-31T22:22:00Z</dcterms:created>
  <dcterms:modified xsi:type="dcterms:W3CDTF">2022-10-31T23:06:00Z</dcterms:modified>
</cp:coreProperties>
</file>