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686CE" w14:textId="77777777" w:rsidR="00FD60B1" w:rsidRPr="00E43E85" w:rsidRDefault="00FD60B1" w:rsidP="00E46B9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8E66D3" w14:textId="77777777" w:rsidR="009D1508" w:rsidRPr="00E43E85" w:rsidRDefault="009D1508" w:rsidP="009D1508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E43E85">
        <w:rPr>
          <w:rFonts w:asciiTheme="minorHAnsi" w:hAnsiTheme="minorHAnsi" w:cstheme="minorHAnsi"/>
          <w:b/>
          <w:bCs/>
          <w:sz w:val="36"/>
          <w:szCs w:val="36"/>
        </w:rPr>
        <w:t>FORMAT COMPITO AUTENTICO</w:t>
      </w:r>
    </w:p>
    <w:tbl>
      <w:tblPr>
        <w:tblW w:w="106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6"/>
        <w:gridCol w:w="1745"/>
        <w:gridCol w:w="5015"/>
      </w:tblGrid>
      <w:tr w:rsidR="009D1508" w:rsidRPr="00E43E85" w14:paraId="3A1A1AD2" w14:textId="77777777" w:rsidTr="00FA304C">
        <w:trPr>
          <w:trHeight w:val="310"/>
          <w:jc w:val="center"/>
        </w:trPr>
        <w:tc>
          <w:tcPr>
            <w:tcW w:w="10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B8C44" w14:textId="77777777" w:rsidR="00DD178F" w:rsidRPr="00E43E85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610B77D" w14:textId="40611DBF" w:rsidR="009D1508" w:rsidRPr="00E43E85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Scuola:</w:t>
            </w:r>
            <w:r w:rsidR="00E43E85" w:rsidRPr="00E43E85">
              <w:rPr>
                <w:rFonts w:asciiTheme="minorHAnsi" w:hAnsiTheme="minorHAnsi" w:cstheme="minorHAnsi"/>
                <w:sz w:val="28"/>
                <w:szCs w:val="28"/>
              </w:rPr>
              <w:t xml:space="preserve"> Infanzia Marx</w:t>
            </w:r>
          </w:p>
          <w:p w14:paraId="6A5C0562" w14:textId="77777777" w:rsidR="00DD178F" w:rsidRPr="00E43E85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67476BAC" w14:textId="6FB91767" w:rsidR="00DD178F" w:rsidRPr="00E43E85" w:rsidRDefault="00DD178F" w:rsidP="00DD178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Sez./Classe:</w:t>
            </w:r>
            <w:r w:rsidR="00E43E85" w:rsidRPr="00E43E85">
              <w:rPr>
                <w:rFonts w:asciiTheme="minorHAnsi" w:hAnsiTheme="minorHAnsi" w:cstheme="minorHAnsi"/>
                <w:sz w:val="28"/>
                <w:szCs w:val="28"/>
              </w:rPr>
              <w:t xml:space="preserve"> C</w:t>
            </w:r>
          </w:p>
          <w:p w14:paraId="39FA94FA" w14:textId="77777777" w:rsidR="00DD178F" w:rsidRPr="00E43E85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5D321F73" w14:textId="4284FB69" w:rsidR="00DD178F" w:rsidRPr="00E43E85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Titolo del compito:</w:t>
            </w:r>
            <w:r w:rsidR="00E43E85" w:rsidRPr="00E43E8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0D2CC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COSTRUISCO IL MIO NOME</w:t>
            </w:r>
          </w:p>
          <w:p w14:paraId="66ED5671" w14:textId="77777777" w:rsidR="009D1508" w:rsidRPr="00E43E85" w:rsidRDefault="009D1508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9D1508" w:rsidRPr="00E43E85" w14:paraId="19F972FE" w14:textId="77777777" w:rsidTr="00FA304C">
        <w:trPr>
          <w:trHeight w:val="1301"/>
          <w:jc w:val="center"/>
        </w:trPr>
        <w:tc>
          <w:tcPr>
            <w:tcW w:w="10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3C81A" w14:textId="11221DC0" w:rsidR="009D1508" w:rsidRPr="00E43E85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TRAGUARDO DI COMPETENZA</w:t>
            </w:r>
            <w:r w:rsidRPr="00E43E8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E43E8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FOCUS</w:t>
            </w:r>
          </w:p>
          <w:p w14:paraId="5605B9D3" w14:textId="35385442" w:rsidR="00E43E85" w:rsidRPr="00D22C7E" w:rsidRDefault="00E43E85" w:rsidP="00E43E85">
            <w:pPr>
              <w:shd w:val="clear" w:color="auto" w:fill="FFFFFF"/>
              <w:spacing w:after="60"/>
              <w:jc w:val="both"/>
              <w:rPr>
                <w:rFonts w:asciiTheme="minorHAnsi" w:hAnsiTheme="minorHAnsi" w:cstheme="minorHAnsi"/>
                <w:color w:val="222222"/>
                <w:sz w:val="28"/>
                <w:szCs w:val="28"/>
              </w:rPr>
            </w:pPr>
            <w:r w:rsidRPr="00D22C7E">
              <w:rPr>
                <w:rFonts w:asciiTheme="minorHAnsi" w:hAnsiTheme="minorHAnsi" w:cstheme="minorHAnsi"/>
                <w:sz w:val="28"/>
                <w:szCs w:val="28"/>
              </w:rPr>
              <w:t>Delle 8 competenze chiave europee (-</w:t>
            </w:r>
            <w:r w:rsidRPr="00D22C7E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comunicazione nella madrelingua, -comunicazione nelle lingue straniere, -</w:t>
            </w:r>
            <w:r w:rsidRPr="00D22C7E">
              <w:rPr>
                <w:rFonts w:asciiTheme="minorHAnsi" w:hAnsiTheme="minorHAnsi" w:cstheme="minorHAnsi"/>
                <w:bCs/>
                <w:color w:val="222222"/>
                <w:sz w:val="28"/>
                <w:szCs w:val="28"/>
              </w:rPr>
              <w:t>competenza</w:t>
            </w:r>
            <w:r w:rsidRPr="00D22C7E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 matematica e </w:t>
            </w:r>
            <w:r w:rsidRPr="00D22C7E">
              <w:rPr>
                <w:rFonts w:asciiTheme="minorHAnsi" w:hAnsiTheme="minorHAnsi" w:cstheme="minorHAnsi"/>
                <w:bCs/>
                <w:color w:val="222222"/>
                <w:sz w:val="28"/>
                <w:szCs w:val="28"/>
              </w:rPr>
              <w:t>competenze</w:t>
            </w:r>
            <w:r w:rsidRPr="00D22C7E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 di base in scienza e tecnologia, -c</w:t>
            </w:r>
            <w:r w:rsidRPr="00D22C7E">
              <w:rPr>
                <w:rFonts w:asciiTheme="minorHAnsi" w:hAnsiTheme="minorHAnsi" w:cstheme="minorHAnsi"/>
                <w:bCs/>
                <w:color w:val="222222"/>
                <w:sz w:val="28"/>
                <w:szCs w:val="28"/>
              </w:rPr>
              <w:t>ompetenza</w:t>
            </w:r>
            <w:r w:rsidRPr="00D22C7E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 digitale, imparare ad imparare, -c</w:t>
            </w:r>
            <w:r w:rsidRPr="00D22C7E">
              <w:rPr>
                <w:rFonts w:asciiTheme="minorHAnsi" w:hAnsiTheme="minorHAnsi" w:cstheme="minorHAnsi"/>
                <w:bCs/>
                <w:color w:val="222222"/>
                <w:sz w:val="28"/>
                <w:szCs w:val="28"/>
              </w:rPr>
              <w:t>ompetenze</w:t>
            </w:r>
            <w:r w:rsidRPr="00D22C7E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 sociali e civiche, -spirito di iniziativa e imprenditorialità, -consapevolezza ed espressione culturale</w:t>
            </w:r>
            <w:r w:rsidRPr="00D22C7E">
              <w:rPr>
                <w:rFonts w:asciiTheme="minorHAnsi" w:hAnsiTheme="minorHAnsi" w:cstheme="minorHAnsi"/>
                <w:sz w:val="28"/>
                <w:szCs w:val="28"/>
              </w:rPr>
              <w:t>) il nostro compito autentico è centrato sulla com</w:t>
            </w:r>
            <w:r w:rsidR="00BA236C">
              <w:rPr>
                <w:rFonts w:asciiTheme="minorHAnsi" w:hAnsiTheme="minorHAnsi" w:cstheme="minorHAnsi"/>
                <w:sz w:val="28"/>
                <w:szCs w:val="28"/>
              </w:rPr>
              <w:t>unicazione nella madrelingua</w:t>
            </w:r>
            <w:r w:rsidRPr="00D22C7E">
              <w:rPr>
                <w:rFonts w:asciiTheme="minorHAnsi" w:hAnsiTheme="minorHAnsi" w:cstheme="minorHAnsi"/>
                <w:sz w:val="28"/>
                <w:szCs w:val="28"/>
              </w:rPr>
              <w:t>, sulle competenze sociali e civiche e sullo spirito di iniziativa e di imprenditorialità.</w:t>
            </w:r>
          </w:p>
          <w:p w14:paraId="58A050CE" w14:textId="77777777" w:rsidR="009D1508" w:rsidRPr="00E43E85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948D3FE" w14:textId="77777777" w:rsidR="009D1508" w:rsidRPr="00E43E85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D1508" w:rsidRPr="00E43E85" w14:paraId="1A7CC7A8" w14:textId="77777777" w:rsidTr="00FA304C">
        <w:trPr>
          <w:trHeight w:val="610"/>
          <w:jc w:val="center"/>
        </w:trPr>
        <w:tc>
          <w:tcPr>
            <w:tcW w:w="10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D4B33" w14:textId="64DC0885" w:rsidR="009D1508" w:rsidRPr="00E43E85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TRAGUARDI DI COMPETENZA CORRELATI</w:t>
            </w:r>
          </w:p>
          <w:p w14:paraId="25FA9D99" w14:textId="77777777" w:rsidR="009D1508" w:rsidRPr="00E43E85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sz w:val="28"/>
                <w:szCs w:val="28"/>
              </w:rPr>
              <w:t>(disciplinari e/o trasversali)</w:t>
            </w:r>
          </w:p>
        </w:tc>
      </w:tr>
      <w:tr w:rsidR="009D1508" w:rsidRPr="00E43E85" w14:paraId="6F6608B1" w14:textId="77777777" w:rsidTr="00FA304C">
        <w:trPr>
          <w:trHeight w:val="2410"/>
          <w:jc w:val="center"/>
        </w:trPr>
        <w:tc>
          <w:tcPr>
            <w:tcW w:w="10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4400A" w14:textId="77777777" w:rsidR="009D1508" w:rsidRPr="00E43E85" w:rsidRDefault="009D1508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41CC95E" w14:textId="3D47DDAD" w:rsidR="009D1508" w:rsidRPr="00E43E85" w:rsidRDefault="00E43E85" w:rsidP="00D22C7E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sz w:val="28"/>
                <w:szCs w:val="28"/>
              </w:rPr>
              <w:t xml:space="preserve">Ascoltare le consegne dell’insegnante, </w:t>
            </w:r>
            <w:r w:rsidR="00C50C2C">
              <w:rPr>
                <w:rFonts w:asciiTheme="minorHAnsi" w:hAnsiTheme="minorHAnsi" w:cstheme="minorHAnsi"/>
                <w:sz w:val="28"/>
                <w:szCs w:val="28"/>
              </w:rPr>
              <w:t xml:space="preserve">giocare in modo costruttivo, </w:t>
            </w:r>
            <w:r w:rsidR="008A7849">
              <w:rPr>
                <w:rFonts w:asciiTheme="minorHAnsi" w:hAnsiTheme="minorHAnsi" w:cstheme="minorHAnsi"/>
                <w:sz w:val="28"/>
                <w:szCs w:val="28"/>
              </w:rPr>
              <w:t>avvicinarsi alla lingua scritta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prendere consapevolezza della propria ed altrui identità, </w:t>
            </w:r>
            <w:r w:rsidR="00A37ED0">
              <w:rPr>
                <w:rFonts w:asciiTheme="minorHAnsi" w:hAnsiTheme="minorHAnsi" w:cstheme="minorHAnsi"/>
                <w:sz w:val="28"/>
                <w:szCs w:val="28"/>
              </w:rPr>
              <w:t xml:space="preserve">individuare le posizioni </w:t>
            </w:r>
            <w:r w:rsidR="007363AA">
              <w:rPr>
                <w:rFonts w:asciiTheme="minorHAnsi" w:hAnsiTheme="minorHAnsi" w:cstheme="minorHAnsi"/>
                <w:sz w:val="28"/>
                <w:szCs w:val="28"/>
              </w:rPr>
              <w:t>di oggetti (lettere) nello spazio</w:t>
            </w:r>
            <w:r w:rsidR="007239F0">
              <w:rPr>
                <w:rFonts w:asciiTheme="minorHAnsi" w:hAnsiTheme="minorHAnsi" w:cstheme="minorHAnsi"/>
                <w:sz w:val="28"/>
                <w:szCs w:val="28"/>
              </w:rPr>
              <w:t>, utilizzare materiali e strumenti</w:t>
            </w:r>
            <w:r w:rsidR="0028533C">
              <w:rPr>
                <w:rFonts w:asciiTheme="minorHAnsi" w:hAnsiTheme="minorHAnsi" w:cstheme="minorHAnsi"/>
                <w:sz w:val="28"/>
                <w:szCs w:val="28"/>
              </w:rPr>
              <w:t xml:space="preserve"> in modo creativo</w:t>
            </w:r>
            <w:r w:rsidR="00377E34">
              <w:rPr>
                <w:rFonts w:asciiTheme="minorHAnsi" w:hAnsiTheme="minorHAnsi" w:cstheme="minorHAnsi"/>
                <w:sz w:val="28"/>
                <w:szCs w:val="28"/>
              </w:rPr>
              <w:t>, pianificare e organizzare il proprio lavoro</w:t>
            </w:r>
            <w:r w:rsidR="009664B2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  <w:tr w:rsidR="009D1508" w:rsidRPr="00E43E85" w14:paraId="16DA79D7" w14:textId="77777777" w:rsidTr="00FA304C">
        <w:trPr>
          <w:trHeight w:val="310"/>
          <w:jc w:val="center"/>
        </w:trPr>
        <w:tc>
          <w:tcPr>
            <w:tcW w:w="10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5D92" w14:textId="77777777" w:rsidR="009D1508" w:rsidRPr="00E43E85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OBIETTIVI DI APPRENDIMENTO: </w:t>
            </w:r>
            <w:r w:rsidRPr="00E43E85">
              <w:rPr>
                <w:rFonts w:asciiTheme="minorHAnsi" w:hAnsiTheme="minorHAnsi" w:cstheme="minorHAnsi"/>
                <w:b/>
                <w:bCs/>
                <w:caps/>
                <w:sz w:val="28"/>
                <w:szCs w:val="28"/>
              </w:rPr>
              <w:t>abilità e conoscenze</w:t>
            </w:r>
          </w:p>
        </w:tc>
      </w:tr>
      <w:tr w:rsidR="009D1508" w:rsidRPr="00E43E85" w14:paraId="11BB336B" w14:textId="77777777" w:rsidTr="00D22C7E">
        <w:trPr>
          <w:trHeight w:val="70"/>
          <w:jc w:val="center"/>
        </w:trPr>
        <w:tc>
          <w:tcPr>
            <w:tcW w:w="5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6A7F0" w14:textId="77777777" w:rsidR="009D1508" w:rsidRDefault="00C9131D" w:rsidP="00CD7C3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sz w:val="28"/>
                <w:szCs w:val="28"/>
              </w:rPr>
              <w:t xml:space="preserve">ABILITA’ </w:t>
            </w:r>
          </w:p>
          <w:p w14:paraId="0B6A3D0B" w14:textId="77777777" w:rsidR="00E43E85" w:rsidRDefault="00E43E85" w:rsidP="00CD7C3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178DAFD" w14:textId="4339D80A" w:rsidR="00E43E85" w:rsidRDefault="00E43E85" w:rsidP="0095625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Risolvere problemi e trovare soluzioni</w:t>
            </w:r>
          </w:p>
          <w:p w14:paraId="7F4D173D" w14:textId="784E1A48" w:rsidR="00B623EF" w:rsidRPr="0095625E" w:rsidRDefault="00B623EF" w:rsidP="0095625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Riprodurre simboli </w:t>
            </w:r>
            <w:r w:rsidR="00606C5C">
              <w:rPr>
                <w:rFonts w:asciiTheme="minorHAnsi" w:hAnsiTheme="minorHAnsi" w:cstheme="minorHAnsi"/>
                <w:sz w:val="28"/>
                <w:szCs w:val="28"/>
              </w:rPr>
              <w:t>con materiale non strutturato</w:t>
            </w:r>
          </w:p>
          <w:p w14:paraId="03FA9BD4" w14:textId="7B86D9FD" w:rsidR="00E43E85" w:rsidRPr="00B623EF" w:rsidRDefault="00ED79A2" w:rsidP="00B623EF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Rispettare l’ordine </w:t>
            </w:r>
            <w:r w:rsidR="0095625E">
              <w:rPr>
                <w:rFonts w:asciiTheme="minorHAnsi" w:hAnsiTheme="minorHAnsi" w:cstheme="minorHAnsi"/>
                <w:sz w:val="28"/>
                <w:szCs w:val="28"/>
              </w:rPr>
              <w:t>de</w:t>
            </w:r>
            <w:r w:rsidR="00B623EF">
              <w:rPr>
                <w:rFonts w:asciiTheme="minorHAnsi" w:hAnsiTheme="minorHAnsi" w:cstheme="minorHAnsi"/>
                <w:sz w:val="28"/>
                <w:szCs w:val="28"/>
              </w:rPr>
              <w:t>lle lettere che compongono il proprio nome</w:t>
            </w: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38C4F2" w14:textId="0F003D6B" w:rsidR="00C9131D" w:rsidRPr="00E43E85" w:rsidRDefault="00C9131D" w:rsidP="00C9131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sz w:val="28"/>
                <w:szCs w:val="28"/>
              </w:rPr>
              <w:t xml:space="preserve">CONOSCENZE </w:t>
            </w:r>
          </w:p>
          <w:p w14:paraId="5CE842D7" w14:textId="77777777" w:rsidR="009D1508" w:rsidRPr="00E43E85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5592485" w14:textId="7E8BA78B" w:rsidR="009D1508" w:rsidRDefault="0095625E" w:rsidP="00DF3CB1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Concetto di lettera</w:t>
            </w:r>
          </w:p>
          <w:p w14:paraId="1CA87BCC" w14:textId="0C7DC9FC" w:rsidR="00ED79A2" w:rsidRPr="00DF3CB1" w:rsidRDefault="00ED79A2" w:rsidP="00DF3CB1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Concetto di sequenzialità</w:t>
            </w:r>
          </w:p>
          <w:p w14:paraId="57DAEA2A" w14:textId="77777777" w:rsidR="009D1508" w:rsidRPr="00E43E85" w:rsidRDefault="009D1508" w:rsidP="00DF3CB1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4564406" w14:textId="77777777" w:rsidR="009D1508" w:rsidRPr="00E43E85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C7C49D5" w14:textId="77777777" w:rsidR="009D1508" w:rsidRPr="00E43E85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7295E4C" w14:textId="77777777" w:rsidR="009D1508" w:rsidRPr="00E43E85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913756F" w14:textId="77777777" w:rsidR="009D1508" w:rsidRPr="00E43E85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CD5AD26" w14:textId="0C6AD625" w:rsidR="009D1508" w:rsidRDefault="009D1508" w:rsidP="00DF3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77B9742" w14:textId="77777777" w:rsidR="009D1508" w:rsidRDefault="009D1508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C603416" w14:textId="4ADF54CE" w:rsidR="00EA5707" w:rsidRPr="00E43E85" w:rsidRDefault="00EA5707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D1508" w:rsidRPr="00E43E85" w14:paraId="177B923A" w14:textId="77777777" w:rsidTr="00FA304C">
        <w:trPr>
          <w:trHeight w:val="610"/>
          <w:jc w:val="center"/>
        </w:trPr>
        <w:tc>
          <w:tcPr>
            <w:tcW w:w="10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05A6C" w14:textId="77777777" w:rsidR="009D1508" w:rsidRPr="00E43E85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CONTESTO FORMATIVO</w:t>
            </w:r>
          </w:p>
          <w:p w14:paraId="6989D72B" w14:textId="70F5A8C1" w:rsidR="009D1508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(attività precedenti e/o successive strettamente associate alla realizzazione della prova)</w:t>
            </w:r>
          </w:p>
          <w:p w14:paraId="1B57EC13" w14:textId="4BB7FFA4" w:rsidR="00DF3CB1" w:rsidRDefault="00DF3CB1" w:rsidP="00DF3CB1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CD7015B" w14:textId="3D425E3B" w:rsidR="00DF3CB1" w:rsidRPr="00DF3CB1" w:rsidRDefault="00DF3CB1" w:rsidP="00DF3CB1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Attività precedenti alla realizzazione della prova:</w:t>
            </w:r>
          </w:p>
          <w:p w14:paraId="38738D5F" w14:textId="37BA5DF9" w:rsidR="00DF3CB1" w:rsidRDefault="007A2A94" w:rsidP="00DF3CB1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</w:t>
            </w:r>
            <w:r w:rsidR="009F716C">
              <w:rPr>
                <w:rFonts w:asciiTheme="minorHAnsi" w:hAnsiTheme="minorHAnsi" w:cstheme="minorHAnsi"/>
                <w:sz w:val="28"/>
                <w:szCs w:val="28"/>
              </w:rPr>
              <w:t>ipasso col</w:t>
            </w:r>
            <w:r w:rsidR="0087549C">
              <w:rPr>
                <w:rFonts w:asciiTheme="minorHAnsi" w:hAnsiTheme="minorHAnsi" w:cstheme="minorHAnsi"/>
                <w:sz w:val="28"/>
                <w:szCs w:val="28"/>
              </w:rPr>
              <w:t xml:space="preserve"> dito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della scritta indicante il proprio nome</w:t>
            </w:r>
          </w:p>
          <w:p w14:paraId="394FEB3A" w14:textId="129BD119" w:rsidR="00DF3CB1" w:rsidRDefault="00946C19" w:rsidP="00DF3CB1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copertura del proprio nome con carta colorata</w:t>
            </w:r>
          </w:p>
          <w:p w14:paraId="2B95A26E" w14:textId="67006A56" w:rsidR="00DF3CB1" w:rsidRDefault="00A41F99" w:rsidP="00DF3CB1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riconoscimento del proprio nome scritto su cartoncino colorato</w:t>
            </w:r>
          </w:p>
          <w:p w14:paraId="15B2DCC5" w14:textId="3EB9037A" w:rsidR="00DF3CB1" w:rsidRPr="00644586" w:rsidRDefault="00766C4A" w:rsidP="00DF3CB1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ricopiatura </w:t>
            </w:r>
            <w:r w:rsidR="006163A5">
              <w:rPr>
                <w:rFonts w:asciiTheme="minorHAnsi" w:hAnsiTheme="minorHAnsi" w:cstheme="minorHAnsi"/>
                <w:sz w:val="28"/>
                <w:szCs w:val="28"/>
              </w:rPr>
              <w:t xml:space="preserve">e decorazione del proprio nome su un cartoncino </w:t>
            </w:r>
            <w:r w:rsidR="00644586">
              <w:rPr>
                <w:rFonts w:asciiTheme="minorHAnsi" w:hAnsiTheme="minorHAnsi" w:cstheme="minorHAnsi"/>
                <w:sz w:val="28"/>
                <w:szCs w:val="28"/>
              </w:rPr>
              <w:t xml:space="preserve">per realizzare il </w:t>
            </w:r>
            <w:r w:rsidR="00644586" w:rsidRPr="00644586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pannello degli incarichi</w:t>
            </w:r>
          </w:p>
          <w:p w14:paraId="0A311191" w14:textId="77777777" w:rsidR="009D1508" w:rsidRPr="00E43E85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9D1508" w:rsidRPr="00E43E85" w14:paraId="15574E3B" w14:textId="77777777" w:rsidTr="00FA304C">
        <w:trPr>
          <w:trHeight w:val="1448"/>
          <w:jc w:val="center"/>
        </w:trPr>
        <w:tc>
          <w:tcPr>
            <w:tcW w:w="10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58C3E" w14:textId="77777777" w:rsidR="009D1508" w:rsidRPr="00E43E85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CONSEGNA OPERATIVA PER GLI ALLIEVI</w:t>
            </w:r>
          </w:p>
          <w:p w14:paraId="3C022348" w14:textId="77777777" w:rsidR="009D1508" w:rsidRPr="00E43E85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(allegare eventuale foglio di lavoro per allievi)</w:t>
            </w:r>
          </w:p>
          <w:p w14:paraId="39104544" w14:textId="77777777" w:rsidR="009D1508" w:rsidRPr="00E43E85" w:rsidRDefault="009D1508" w:rsidP="009D1508">
            <w:pPr>
              <w:jc w:val="center"/>
              <w:rPr>
                <w:rFonts w:asciiTheme="minorHAnsi" w:eastAsia="Trebuchet MS" w:hAnsiTheme="minorHAnsi" w:cstheme="minorHAnsi"/>
                <w:b/>
                <w:bCs/>
                <w:sz w:val="28"/>
                <w:szCs w:val="28"/>
              </w:rPr>
            </w:pPr>
          </w:p>
          <w:p w14:paraId="403E1FD0" w14:textId="282C4F80" w:rsidR="009D1508" w:rsidRPr="00ED79A2" w:rsidRDefault="003715BB" w:rsidP="00ED79A2">
            <w:pPr>
              <w:jc w:val="both"/>
              <w:rPr>
                <w:rFonts w:asciiTheme="minorHAnsi" w:eastAsia="Trebuchet MS" w:hAnsiTheme="minorHAnsi" w:cstheme="minorHAnsi"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sz w:val="28"/>
                <w:szCs w:val="28"/>
              </w:rPr>
              <w:t xml:space="preserve">Ogni bambino utilizza dei </w:t>
            </w:r>
            <w:r w:rsidR="00775E99">
              <w:rPr>
                <w:rFonts w:asciiTheme="minorHAnsi" w:eastAsia="Trebuchet MS" w:hAnsiTheme="minorHAnsi" w:cstheme="minorHAnsi"/>
                <w:sz w:val="28"/>
                <w:szCs w:val="28"/>
              </w:rPr>
              <w:t>legnetti</w:t>
            </w:r>
            <w:r>
              <w:rPr>
                <w:rFonts w:asciiTheme="minorHAnsi" w:eastAsia="Trebuchet MS" w:hAnsiTheme="minorHAnsi" w:cstheme="minorHAnsi"/>
                <w:sz w:val="28"/>
                <w:szCs w:val="28"/>
              </w:rPr>
              <w:t xml:space="preserve"> colorati per riprodurre il proprio nome senza </w:t>
            </w:r>
            <w:r w:rsidR="001F226B">
              <w:rPr>
                <w:rFonts w:asciiTheme="minorHAnsi" w:eastAsia="Trebuchet MS" w:hAnsiTheme="minorHAnsi" w:cstheme="minorHAnsi"/>
                <w:sz w:val="28"/>
                <w:szCs w:val="28"/>
              </w:rPr>
              <w:t xml:space="preserve"> </w:t>
            </w:r>
            <w:r w:rsidR="006E6D52">
              <w:rPr>
                <w:rFonts w:asciiTheme="minorHAnsi" w:eastAsia="Trebuchet MS" w:hAnsiTheme="minorHAnsi" w:cstheme="minorHAnsi"/>
                <w:sz w:val="28"/>
                <w:szCs w:val="28"/>
              </w:rPr>
              <w:t xml:space="preserve">aver bisogno di </w:t>
            </w:r>
            <w:r w:rsidR="00904C94">
              <w:rPr>
                <w:rFonts w:asciiTheme="minorHAnsi" w:eastAsia="Trebuchet MS" w:hAnsiTheme="minorHAnsi" w:cstheme="minorHAnsi"/>
                <w:sz w:val="28"/>
                <w:szCs w:val="28"/>
              </w:rPr>
              <w:t>osservarne i caratteri</w:t>
            </w:r>
          </w:p>
          <w:p w14:paraId="2A574DCC" w14:textId="77777777" w:rsidR="009D1508" w:rsidRPr="00E43E85" w:rsidRDefault="009D1508" w:rsidP="009D1508">
            <w:pPr>
              <w:jc w:val="center"/>
              <w:rPr>
                <w:rFonts w:asciiTheme="minorHAnsi" w:eastAsia="Trebuchet MS" w:hAnsiTheme="minorHAnsi" w:cstheme="minorHAnsi"/>
                <w:b/>
                <w:bCs/>
                <w:sz w:val="28"/>
                <w:szCs w:val="28"/>
              </w:rPr>
            </w:pPr>
          </w:p>
          <w:p w14:paraId="72505FC7" w14:textId="77777777" w:rsidR="009D1508" w:rsidRPr="00E43E85" w:rsidRDefault="009D1508" w:rsidP="009D1508">
            <w:pPr>
              <w:jc w:val="center"/>
              <w:rPr>
                <w:rFonts w:asciiTheme="minorHAnsi" w:eastAsia="Trebuchet MS" w:hAnsiTheme="minorHAnsi" w:cstheme="minorHAnsi"/>
                <w:b/>
                <w:bCs/>
                <w:sz w:val="28"/>
                <w:szCs w:val="28"/>
              </w:rPr>
            </w:pPr>
          </w:p>
          <w:p w14:paraId="107738E0" w14:textId="77777777" w:rsidR="009D1508" w:rsidRPr="00E43E85" w:rsidRDefault="009D1508" w:rsidP="009D1508">
            <w:pPr>
              <w:jc w:val="center"/>
              <w:rPr>
                <w:rFonts w:asciiTheme="minorHAnsi" w:eastAsia="Trebuchet MS" w:hAnsiTheme="minorHAnsi" w:cstheme="minorHAnsi"/>
                <w:b/>
                <w:bCs/>
                <w:sz w:val="28"/>
                <w:szCs w:val="28"/>
              </w:rPr>
            </w:pPr>
          </w:p>
          <w:p w14:paraId="48CDAC49" w14:textId="77777777" w:rsidR="009D1508" w:rsidRPr="00E43E85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D1508" w:rsidRPr="00E43E85" w14:paraId="03A84EF3" w14:textId="77777777" w:rsidTr="0049040F">
        <w:trPr>
          <w:trHeight w:val="625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27787" w14:textId="77777777" w:rsidR="009D1508" w:rsidRPr="00E43E85" w:rsidRDefault="009D1508" w:rsidP="009D1508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caps/>
                <w:sz w:val="28"/>
                <w:szCs w:val="28"/>
              </w:rPr>
              <w:t>Tempo a disposizione</w:t>
            </w:r>
          </w:p>
        </w:tc>
        <w:tc>
          <w:tcPr>
            <w:tcW w:w="6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023C0" w14:textId="4AAF0EE8" w:rsidR="009D1508" w:rsidRPr="00E43E85" w:rsidRDefault="00904C94" w:rsidP="009D1508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en-US"/>
              </w:rPr>
              <w:t>10</w:t>
            </w:r>
            <w:r w:rsidR="00ED79A2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en-US"/>
              </w:rPr>
              <w:t xml:space="preserve"> minuti</w:t>
            </w:r>
          </w:p>
        </w:tc>
      </w:tr>
      <w:tr w:rsidR="009D1508" w:rsidRPr="00E43E85" w14:paraId="79E6D134" w14:textId="77777777" w:rsidTr="0049040F">
        <w:trPr>
          <w:trHeight w:val="705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97DB7" w14:textId="77777777" w:rsidR="009D1508" w:rsidRPr="00E43E85" w:rsidRDefault="009D1508" w:rsidP="009D1508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caps/>
                <w:sz w:val="28"/>
                <w:szCs w:val="28"/>
              </w:rPr>
              <w:t>Scansione fasi di laVoro</w:t>
            </w:r>
          </w:p>
          <w:p w14:paraId="1A88D396" w14:textId="650D7101" w:rsidR="009D1508" w:rsidRPr="00E43E85" w:rsidRDefault="009D1508" w:rsidP="0049040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sz w:val="28"/>
                <w:szCs w:val="28"/>
              </w:rPr>
              <w:t>limitate allo svolgimento del</w:t>
            </w:r>
            <w:r w:rsidR="0049040F" w:rsidRPr="00E43E8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E43E85">
              <w:rPr>
                <w:rFonts w:asciiTheme="minorHAnsi" w:hAnsiTheme="minorHAnsi" w:cstheme="minorHAnsi"/>
                <w:sz w:val="28"/>
                <w:szCs w:val="28"/>
              </w:rPr>
              <w:t>compito</w:t>
            </w:r>
          </w:p>
        </w:tc>
        <w:tc>
          <w:tcPr>
            <w:tcW w:w="6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E1B4B" w14:textId="77777777" w:rsidR="009D1508" w:rsidRDefault="00ED79A2" w:rsidP="00ED79A2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ascolto dell’indicazione dell’insegnante</w:t>
            </w:r>
          </w:p>
          <w:p w14:paraId="443C578A" w14:textId="1258E624" w:rsidR="00ED79A2" w:rsidRDefault="00904C94" w:rsidP="003E7469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composizione delle lettere del proprio nome utilizzando i </w:t>
            </w:r>
            <w:r w:rsidR="00775E99">
              <w:rPr>
                <w:rFonts w:asciiTheme="minorHAnsi" w:hAnsiTheme="minorHAnsi" w:cstheme="minorHAnsi"/>
                <w:sz w:val="28"/>
                <w:szCs w:val="28"/>
              </w:rPr>
              <w:t xml:space="preserve">legnetti </w:t>
            </w:r>
            <w:r w:rsidR="003E7469">
              <w:rPr>
                <w:rFonts w:asciiTheme="minorHAnsi" w:hAnsiTheme="minorHAnsi" w:cstheme="minorHAnsi"/>
                <w:sz w:val="28"/>
                <w:szCs w:val="28"/>
              </w:rPr>
              <w:t>colorati</w:t>
            </w:r>
          </w:p>
          <w:p w14:paraId="0E29EFF2" w14:textId="675BE407" w:rsidR="00F50D35" w:rsidRPr="00904C94" w:rsidRDefault="00F50D35" w:rsidP="00904C94">
            <w:pPr>
              <w:ind w:left="3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D1508" w:rsidRPr="00E43E85" w14:paraId="6844DC45" w14:textId="77777777" w:rsidTr="0049040F">
        <w:trPr>
          <w:trHeight w:val="559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4C43C" w14:textId="126C6DC5" w:rsidR="009D1508" w:rsidRPr="00E43E85" w:rsidRDefault="009D1508" w:rsidP="0049040F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caps/>
                <w:sz w:val="28"/>
                <w:szCs w:val="28"/>
              </w:rPr>
              <w:t xml:space="preserve">Risorse </w:t>
            </w:r>
            <w:r w:rsidR="00243720" w:rsidRPr="00E43E85">
              <w:rPr>
                <w:rFonts w:asciiTheme="minorHAnsi" w:hAnsiTheme="minorHAnsi" w:cstheme="minorHAnsi"/>
                <w:caps/>
                <w:sz w:val="28"/>
                <w:szCs w:val="28"/>
              </w:rPr>
              <w:t xml:space="preserve">materiali </w:t>
            </w:r>
          </w:p>
        </w:tc>
        <w:tc>
          <w:tcPr>
            <w:tcW w:w="6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8ED84" w14:textId="0FCDD95E" w:rsidR="009D1508" w:rsidRPr="00E43E85" w:rsidRDefault="003E7469" w:rsidP="00F50D3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Bastoncini colorati</w:t>
            </w:r>
          </w:p>
          <w:p w14:paraId="2920BECF" w14:textId="77777777" w:rsidR="009D1508" w:rsidRPr="00E43E85" w:rsidRDefault="009D1508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D7C30" w:rsidRPr="00E43E85" w14:paraId="7322A7D8" w14:textId="77777777" w:rsidTr="0049040F">
        <w:trPr>
          <w:trHeight w:val="559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32177" w14:textId="24E57CC8" w:rsidR="00CD7C30" w:rsidRPr="00E43E85" w:rsidRDefault="00CD7C30" w:rsidP="00CD7C30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caps/>
                <w:sz w:val="28"/>
                <w:szCs w:val="28"/>
              </w:rPr>
              <w:t>Risorse umane</w:t>
            </w:r>
          </w:p>
          <w:p w14:paraId="49E8478B" w14:textId="2D777D7E" w:rsidR="00CD7C30" w:rsidRPr="00E43E85" w:rsidRDefault="0049040F" w:rsidP="0049040F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caps/>
                <w:sz w:val="28"/>
                <w:szCs w:val="28"/>
              </w:rPr>
              <w:t>COINVOLTE</w:t>
            </w:r>
          </w:p>
        </w:tc>
        <w:tc>
          <w:tcPr>
            <w:tcW w:w="6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D7A88" w14:textId="4BCD0739" w:rsidR="00CD7C30" w:rsidRPr="00E43E85" w:rsidRDefault="00F50D35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Bambini </w:t>
            </w:r>
            <w:r w:rsidR="00EA5707">
              <w:rPr>
                <w:rFonts w:asciiTheme="minorHAnsi" w:hAnsiTheme="minorHAnsi" w:cstheme="minorHAnsi"/>
                <w:sz w:val="28"/>
                <w:szCs w:val="28"/>
              </w:rPr>
              <w:t xml:space="preserve">di 5 anni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e insegnanti </w:t>
            </w:r>
          </w:p>
        </w:tc>
      </w:tr>
      <w:tr w:rsidR="009D1508" w:rsidRPr="00E43E85" w14:paraId="6FD2DD12" w14:textId="77777777" w:rsidTr="0049040F">
        <w:trPr>
          <w:trHeight w:val="427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33170" w14:textId="77777777" w:rsidR="009D1508" w:rsidRPr="00E43E85" w:rsidRDefault="009D1508" w:rsidP="009D1508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caps/>
                <w:sz w:val="28"/>
                <w:szCs w:val="28"/>
              </w:rPr>
              <w:t>adattamenti per allievi bes</w:t>
            </w:r>
          </w:p>
        </w:tc>
        <w:tc>
          <w:tcPr>
            <w:tcW w:w="6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5E85" w14:textId="3065130B" w:rsidR="009D1508" w:rsidRPr="00E43E85" w:rsidRDefault="00F50D35" w:rsidP="00F50D3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/</w:t>
            </w:r>
          </w:p>
        </w:tc>
      </w:tr>
    </w:tbl>
    <w:p w14:paraId="0777E3B1" w14:textId="77777777" w:rsidR="009D1508" w:rsidRPr="00E43E85" w:rsidRDefault="009D1508" w:rsidP="00E46B9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D66C35C" w14:textId="77777777" w:rsidR="009D1508" w:rsidRPr="00E43E85" w:rsidRDefault="009D1508" w:rsidP="00E46B9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A6173E5" w14:textId="77777777" w:rsidR="009D1508" w:rsidRDefault="009D1508" w:rsidP="00E46B9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D62FDA9" w14:textId="77777777" w:rsidR="0038185E" w:rsidRDefault="0038185E" w:rsidP="00E46B9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E519FE4" w14:textId="77777777" w:rsidR="0038185E" w:rsidRDefault="0038185E" w:rsidP="00E46B9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59F7010" w14:textId="77777777" w:rsidR="0038185E" w:rsidRDefault="0038185E" w:rsidP="00E46B9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2E00BBB" w14:textId="77777777" w:rsidR="0038185E" w:rsidRDefault="0038185E" w:rsidP="00E46B9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52E7142" w14:textId="77777777" w:rsidR="0038185E" w:rsidRDefault="0038185E" w:rsidP="00E46B9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619ADE5" w14:textId="77777777" w:rsidR="0038185E" w:rsidRDefault="0038185E" w:rsidP="00E46B9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7EB5856" w14:textId="77777777" w:rsidR="0038185E" w:rsidRPr="00E43E85" w:rsidRDefault="0038185E" w:rsidP="00E46B9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7A7D901" w14:textId="77777777" w:rsidR="009D1508" w:rsidRPr="00E43E85" w:rsidRDefault="009D1508" w:rsidP="00E46B9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30D53A1" w14:textId="0F17D87C" w:rsidR="001A169C" w:rsidRPr="00E43E85" w:rsidRDefault="001A169C" w:rsidP="001A169C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E43E85">
        <w:rPr>
          <w:rFonts w:asciiTheme="minorHAnsi" w:hAnsiTheme="minorHAnsi" w:cstheme="minorHAnsi"/>
          <w:b/>
          <w:bCs/>
          <w:sz w:val="36"/>
          <w:szCs w:val="36"/>
        </w:rPr>
        <w:lastRenderedPageBreak/>
        <w:t xml:space="preserve">RUBRICA VALUTATIVA </w:t>
      </w:r>
    </w:p>
    <w:p w14:paraId="321D8A87" w14:textId="77777777" w:rsidR="007A4C54" w:rsidRPr="00E43E85" w:rsidRDefault="001A169C" w:rsidP="007A4C54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43E85">
        <w:rPr>
          <w:rFonts w:asciiTheme="minorHAnsi" w:hAnsiTheme="minorHAnsi" w:cstheme="minorHAnsi"/>
          <w:b/>
          <w:bCs/>
          <w:sz w:val="28"/>
          <w:szCs w:val="28"/>
        </w:rPr>
        <w:t>basata su criteri centrati sulla prestazione</w:t>
      </w:r>
      <w:r w:rsidR="000E48BD" w:rsidRPr="00E43E85">
        <w:rPr>
          <w:rFonts w:asciiTheme="minorHAnsi" w:hAnsiTheme="minorHAnsi" w:cstheme="minorHAnsi"/>
          <w:b/>
          <w:bCs/>
          <w:sz w:val="28"/>
          <w:szCs w:val="28"/>
        </w:rPr>
        <w:t xml:space="preserve"> o sulla competenza</w:t>
      </w:r>
      <w:r w:rsidR="008F5158" w:rsidRPr="00E43E8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514E1F27" w14:textId="14FC5630" w:rsidR="001A169C" w:rsidRPr="00E43E85" w:rsidRDefault="008F5158" w:rsidP="007A4C54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43E85">
        <w:rPr>
          <w:rFonts w:asciiTheme="minorHAnsi" w:hAnsiTheme="minorHAnsi" w:cstheme="minorHAnsi"/>
          <w:b/>
          <w:bCs/>
          <w:sz w:val="28"/>
          <w:szCs w:val="28"/>
        </w:rPr>
        <w:t>e i suoi livelli di padronanza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1560"/>
        <w:gridCol w:w="1558"/>
        <w:gridCol w:w="1560"/>
        <w:gridCol w:w="1417"/>
        <w:gridCol w:w="1411"/>
      </w:tblGrid>
      <w:tr w:rsidR="007E6F28" w:rsidRPr="00E43E85" w14:paraId="6405FFA4" w14:textId="77777777" w:rsidTr="00E609A5">
        <w:trPr>
          <w:trHeight w:val="320"/>
          <w:jc w:val="center"/>
        </w:trPr>
        <w:tc>
          <w:tcPr>
            <w:tcW w:w="11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08F0" w14:textId="77777777" w:rsidR="008D04FE" w:rsidRPr="00E43E85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CRITERI</w:t>
            </w:r>
          </w:p>
          <w:p w14:paraId="5E79BCFF" w14:textId="77777777" w:rsidR="008D04FE" w:rsidRPr="00E43E85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546C5B" w14:textId="77777777" w:rsidR="008D04FE" w:rsidRPr="00E43E85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INDICATORI</w:t>
            </w:r>
          </w:p>
          <w:p w14:paraId="64CDEA93" w14:textId="77777777" w:rsidR="00E6642D" w:rsidRPr="00C33BBB" w:rsidRDefault="00E6642D" w:rsidP="00FA304C">
            <w:pPr>
              <w:jc w:val="center"/>
              <w:rPr>
                <w:rFonts w:asciiTheme="minorHAnsi" w:hAnsiTheme="minorHAnsi" w:cstheme="minorHAnsi"/>
                <w:b/>
                <w:bCs/>
                <w:w w:val="90"/>
                <w:sz w:val="28"/>
                <w:szCs w:val="28"/>
              </w:rPr>
            </w:pPr>
            <w:r w:rsidRPr="00C33BBB">
              <w:rPr>
                <w:rFonts w:asciiTheme="minorHAnsi" w:hAnsiTheme="minorHAnsi" w:cstheme="minorHAnsi"/>
                <w:b/>
                <w:bCs/>
                <w:w w:val="90"/>
                <w:sz w:val="28"/>
                <w:szCs w:val="28"/>
              </w:rPr>
              <w:t>(a discrezione)</w:t>
            </w:r>
          </w:p>
        </w:tc>
        <w:tc>
          <w:tcPr>
            <w:tcW w:w="8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CEBA2" w14:textId="77777777" w:rsidR="008D04FE" w:rsidRPr="00E43E85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1</w:t>
            </w:r>
          </w:p>
        </w:tc>
        <w:tc>
          <w:tcPr>
            <w:tcW w:w="8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884B5" w14:textId="77777777" w:rsidR="008D04FE" w:rsidRPr="00E43E85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2</w:t>
            </w:r>
          </w:p>
        </w:tc>
        <w:tc>
          <w:tcPr>
            <w:tcW w:w="7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8124F" w14:textId="77777777" w:rsidR="008D04FE" w:rsidRPr="00E43E85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3</w:t>
            </w:r>
          </w:p>
        </w:tc>
        <w:tc>
          <w:tcPr>
            <w:tcW w:w="7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33286" w14:textId="77777777" w:rsidR="008D04FE" w:rsidRPr="00E43E85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4</w:t>
            </w:r>
          </w:p>
        </w:tc>
      </w:tr>
      <w:tr w:rsidR="007E6F28" w:rsidRPr="00691CA0" w14:paraId="368F8D3E" w14:textId="77777777" w:rsidTr="00E609A5">
        <w:trPr>
          <w:trHeight w:val="1989"/>
          <w:jc w:val="center"/>
        </w:trPr>
        <w:tc>
          <w:tcPr>
            <w:tcW w:w="1102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D22ED" w14:textId="76A58ECA" w:rsidR="008D04FE" w:rsidRPr="00E43E85" w:rsidRDefault="00F50D35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ASCOLTO DELLA CONSEGNA</w:t>
            </w:r>
          </w:p>
          <w:p w14:paraId="3FA1C19A" w14:textId="77777777" w:rsidR="008D04FE" w:rsidRPr="00E43E85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B8D132D" w14:textId="77777777" w:rsidR="008D04FE" w:rsidRPr="00E43E85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E258435" w14:textId="77777777" w:rsidR="008D04FE" w:rsidRPr="00E43E85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04DBD71" w14:textId="77777777" w:rsidR="008D04FE" w:rsidRPr="00E43E85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169903C" w14:textId="77777777" w:rsidR="008D04FE" w:rsidRPr="00E43E85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9CF351F" w14:textId="77777777" w:rsidR="008D04FE" w:rsidRPr="00E43E85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D35D2AF" w14:textId="43A0EBB1" w:rsidR="008D04FE" w:rsidRPr="00691CA0" w:rsidRDefault="00F50D35" w:rsidP="00C33BBB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691CA0">
              <w:rPr>
                <w:rFonts w:asciiTheme="minorHAnsi" w:hAnsiTheme="minorHAnsi" w:cstheme="minorHAnsi"/>
              </w:rPr>
              <w:t>Presta attenzione alla consegna</w:t>
            </w:r>
          </w:p>
        </w:tc>
        <w:tc>
          <w:tcPr>
            <w:tcW w:w="8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0571F" w14:textId="2B80234A" w:rsidR="008D04FE" w:rsidRPr="00691CA0" w:rsidRDefault="00F50D35" w:rsidP="00C33BBB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691CA0">
              <w:rPr>
                <w:rFonts w:asciiTheme="minorHAnsi" w:hAnsiTheme="minorHAnsi" w:cstheme="minorHAnsi"/>
              </w:rPr>
              <w:t xml:space="preserve">Non ascolta </w:t>
            </w:r>
          </w:p>
        </w:tc>
        <w:tc>
          <w:tcPr>
            <w:tcW w:w="8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B080C" w14:textId="1DDEC17A" w:rsidR="008D04FE" w:rsidRPr="00691CA0" w:rsidRDefault="00691CA0" w:rsidP="00C33BBB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Ascolta </w:t>
            </w:r>
            <w:r w:rsidR="003B76D6">
              <w:rPr>
                <w:rFonts w:asciiTheme="minorHAnsi" w:hAnsiTheme="minorHAnsi" w:cstheme="minorHAnsi"/>
              </w:rPr>
              <w:t>se richiamato</w:t>
            </w:r>
          </w:p>
        </w:tc>
        <w:tc>
          <w:tcPr>
            <w:tcW w:w="7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684A" w14:textId="0B559EC4" w:rsidR="008D04FE" w:rsidRPr="00691CA0" w:rsidRDefault="007E5976" w:rsidP="00C33BBB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Ascolta con attenzione</w:t>
            </w:r>
          </w:p>
        </w:tc>
        <w:tc>
          <w:tcPr>
            <w:tcW w:w="7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D8DA4" w14:textId="6FC5F8B5" w:rsidR="008D04FE" w:rsidRPr="00691CA0" w:rsidRDefault="008D04FE" w:rsidP="007E5976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7E6F28" w:rsidRPr="00691CA0" w14:paraId="3810BB23" w14:textId="77777777" w:rsidTr="00E609A5">
        <w:trPr>
          <w:trHeight w:val="70"/>
          <w:jc w:val="center"/>
        </w:trPr>
        <w:tc>
          <w:tcPr>
            <w:tcW w:w="1102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E4344" w14:textId="77777777" w:rsidR="008D04FE" w:rsidRPr="00E43E85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10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B74392" w14:textId="77777777" w:rsidR="008D04FE" w:rsidRPr="00691CA0" w:rsidRDefault="008D04FE" w:rsidP="00FA304C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8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816E7" w14:textId="77777777" w:rsidR="008D04FE" w:rsidRPr="00691CA0" w:rsidRDefault="008D04FE" w:rsidP="00FA304C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8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35936" w14:textId="77777777" w:rsidR="008D04FE" w:rsidRPr="00691CA0" w:rsidRDefault="008D04FE" w:rsidP="00FA304C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7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366C" w14:textId="77777777" w:rsidR="008D04FE" w:rsidRPr="00691CA0" w:rsidRDefault="008D04FE" w:rsidP="00FA304C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7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EA3DB" w14:textId="77777777" w:rsidR="008D04FE" w:rsidRPr="00691CA0" w:rsidRDefault="008D04FE" w:rsidP="00FA304C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E609A5" w:rsidRPr="00691CA0" w14:paraId="2F87A7F9" w14:textId="77777777" w:rsidTr="00E609A5">
        <w:trPr>
          <w:trHeight w:val="970"/>
          <w:jc w:val="center"/>
        </w:trPr>
        <w:tc>
          <w:tcPr>
            <w:tcW w:w="1102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7F87E" w14:textId="3183D3E9" w:rsidR="00E609A5" w:rsidRPr="00E43E85" w:rsidRDefault="00E609A5" w:rsidP="00E609A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COMPOSIZIONE DEL NOME</w:t>
            </w:r>
          </w:p>
          <w:p w14:paraId="0234DE42" w14:textId="77777777" w:rsidR="00E609A5" w:rsidRPr="00E43E85" w:rsidRDefault="00E609A5" w:rsidP="00E609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13F2D6B" w14:textId="77777777" w:rsidR="00E609A5" w:rsidRPr="00E43E85" w:rsidRDefault="00E609A5" w:rsidP="00E609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FBE387E" w14:textId="77777777" w:rsidR="00E609A5" w:rsidRPr="00E43E85" w:rsidRDefault="00E609A5" w:rsidP="00E609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F8A035B" w14:textId="77777777" w:rsidR="00E609A5" w:rsidRPr="00E43E85" w:rsidRDefault="00E609A5" w:rsidP="00E609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CAF7BC5" w14:textId="77777777" w:rsidR="00E609A5" w:rsidRPr="00E43E85" w:rsidRDefault="00E609A5" w:rsidP="00E609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32C19DE" w14:textId="5AD24716" w:rsidR="00E609A5" w:rsidRPr="00691CA0" w:rsidRDefault="00E609A5" w:rsidP="00E609A5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Compone il proprio nome</w:t>
            </w:r>
          </w:p>
        </w:tc>
        <w:tc>
          <w:tcPr>
            <w:tcW w:w="8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949AA" w14:textId="2E64ED35" w:rsidR="00E609A5" w:rsidRPr="00691CA0" w:rsidRDefault="008C00F2" w:rsidP="00E609A5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Utilizza i legnetti per giocare </w:t>
            </w:r>
            <w:r w:rsidR="007A157E">
              <w:rPr>
                <w:rFonts w:asciiTheme="minorHAnsi" w:hAnsiTheme="minorHAnsi" w:cstheme="minorHAnsi"/>
              </w:rPr>
              <w:t>non rispettando la consegna</w:t>
            </w:r>
          </w:p>
        </w:tc>
        <w:tc>
          <w:tcPr>
            <w:tcW w:w="8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EDCD" w14:textId="2548B7FA" w:rsidR="00E609A5" w:rsidRPr="00691CA0" w:rsidRDefault="00E609A5" w:rsidP="00E609A5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Manifesta difficoltà nella riproduzione delle lettere</w:t>
            </w:r>
          </w:p>
        </w:tc>
        <w:tc>
          <w:tcPr>
            <w:tcW w:w="7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93DE6" w14:textId="77777777" w:rsidR="00E609A5" w:rsidRDefault="00E609A5" w:rsidP="00E609A5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Riproduce </w:t>
            </w:r>
          </w:p>
          <w:p w14:paraId="2B2894EC" w14:textId="77777777" w:rsidR="00E609A5" w:rsidRDefault="00E609A5" w:rsidP="00E609A5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lettere</w:t>
            </w:r>
          </w:p>
          <w:p w14:paraId="199EB2A8" w14:textId="3AA5C052" w:rsidR="00E609A5" w:rsidRPr="00691CA0" w:rsidRDefault="00E609A5" w:rsidP="00E609A5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non rispettando l’ordine corretto</w:t>
            </w:r>
          </w:p>
        </w:tc>
        <w:tc>
          <w:tcPr>
            <w:tcW w:w="7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8A10F" w14:textId="4CB35C12" w:rsidR="00E609A5" w:rsidRPr="00691CA0" w:rsidRDefault="00E609A5" w:rsidP="00E609A5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Riproduce le lettere nel corretto ordine</w:t>
            </w:r>
          </w:p>
        </w:tc>
      </w:tr>
      <w:tr w:rsidR="00E609A5" w:rsidRPr="00691CA0" w14:paraId="3A375BD1" w14:textId="77777777" w:rsidTr="00E609A5">
        <w:trPr>
          <w:trHeight w:val="575"/>
          <w:jc w:val="center"/>
        </w:trPr>
        <w:tc>
          <w:tcPr>
            <w:tcW w:w="1102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3C81D" w14:textId="77777777" w:rsidR="00E609A5" w:rsidRPr="00E43E85" w:rsidRDefault="00E609A5" w:rsidP="00E609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10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D60AD0A" w14:textId="77777777" w:rsidR="00E609A5" w:rsidRPr="00691CA0" w:rsidRDefault="00E609A5" w:rsidP="00E609A5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8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B54CC" w14:textId="77777777" w:rsidR="00E609A5" w:rsidRPr="00691CA0" w:rsidRDefault="00E609A5" w:rsidP="00E609A5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8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0B966" w14:textId="77777777" w:rsidR="00E609A5" w:rsidRPr="00691CA0" w:rsidRDefault="00E609A5" w:rsidP="00E609A5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7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56D1A" w14:textId="77777777" w:rsidR="00E609A5" w:rsidRPr="00691CA0" w:rsidRDefault="00E609A5" w:rsidP="00E609A5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7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744CF" w14:textId="77777777" w:rsidR="00E609A5" w:rsidRPr="00691CA0" w:rsidRDefault="00E609A5" w:rsidP="00E609A5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E609A5" w:rsidRPr="00691CA0" w14:paraId="4D7B296F" w14:textId="77777777" w:rsidTr="00A43333">
        <w:trPr>
          <w:trHeight w:val="74"/>
          <w:jc w:val="center"/>
        </w:trPr>
        <w:tc>
          <w:tcPr>
            <w:tcW w:w="5000" w:type="pct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30A33" w14:textId="77777777" w:rsidR="00E609A5" w:rsidRPr="00691CA0" w:rsidRDefault="00E609A5" w:rsidP="00E609A5">
            <w:pPr>
              <w:pStyle w:val="Standard"/>
              <w:rPr>
                <w:rFonts w:asciiTheme="minorHAnsi" w:hAnsiTheme="minorHAnsi" w:cstheme="minorHAnsi"/>
              </w:rPr>
            </w:pPr>
            <w:r w:rsidRPr="00691CA0">
              <w:rPr>
                <w:rFonts w:asciiTheme="minorHAnsi" w:hAnsiTheme="minorHAnsi" w:cstheme="minorHAnsi"/>
              </w:rPr>
              <w:t>PUNTEGGIO TOTALE:</w:t>
            </w:r>
          </w:p>
        </w:tc>
      </w:tr>
    </w:tbl>
    <w:p w14:paraId="08F1582D" w14:textId="77777777" w:rsidR="001A169C" w:rsidRPr="00E43E85" w:rsidRDefault="001A169C" w:rsidP="001A169C">
      <w:pPr>
        <w:rPr>
          <w:rFonts w:asciiTheme="minorHAnsi" w:hAnsiTheme="minorHAnsi" w:cstheme="minorHAnsi"/>
          <w:sz w:val="28"/>
          <w:szCs w:val="28"/>
        </w:rPr>
      </w:pPr>
    </w:p>
    <w:p w14:paraId="2DD06973" w14:textId="38B1DF82" w:rsidR="001A169C" w:rsidRPr="00E43E85" w:rsidRDefault="007A4C54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43E85">
        <w:rPr>
          <w:rFonts w:asciiTheme="minorHAnsi" w:hAnsiTheme="minorHAnsi" w:cstheme="minorHAnsi"/>
          <w:b/>
          <w:bCs/>
          <w:sz w:val="28"/>
          <w:szCs w:val="28"/>
        </w:rPr>
        <w:t>Il numero e la descrizione delle competenze, degli indicatori e dei livelli è</w:t>
      </w:r>
      <w:r w:rsidR="00C33BB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E43E85">
        <w:rPr>
          <w:rFonts w:asciiTheme="minorHAnsi" w:hAnsiTheme="minorHAnsi" w:cstheme="minorHAnsi"/>
          <w:b/>
          <w:bCs/>
          <w:sz w:val="28"/>
          <w:szCs w:val="28"/>
        </w:rPr>
        <w:t>stabilito dai docenti.</w:t>
      </w:r>
    </w:p>
    <w:p w14:paraId="2F6A35F9" w14:textId="77777777" w:rsidR="00E46B9F" w:rsidRPr="00E43E85" w:rsidRDefault="00E46B9F">
      <w:pPr>
        <w:rPr>
          <w:rFonts w:asciiTheme="minorHAnsi" w:hAnsiTheme="minorHAnsi" w:cstheme="minorHAnsi"/>
          <w:b/>
          <w:bCs/>
        </w:rPr>
      </w:pPr>
    </w:p>
    <w:sectPr w:rsidR="00E46B9F" w:rsidRPr="00E43E85" w:rsidSect="008F51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970D5" w14:textId="77777777" w:rsidR="006168C9" w:rsidRDefault="006168C9">
      <w:r>
        <w:separator/>
      </w:r>
    </w:p>
  </w:endnote>
  <w:endnote w:type="continuationSeparator" w:id="0">
    <w:p w14:paraId="3D09F120" w14:textId="77777777" w:rsidR="006168C9" w:rsidRDefault="0061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EFC7E" w14:textId="77777777" w:rsidR="00306C20" w:rsidRDefault="00306C2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7DD4" w14:textId="77777777" w:rsidR="00306C20" w:rsidRDefault="00306C2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FC241" w14:textId="77777777" w:rsidR="00306C20" w:rsidRDefault="00306C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0634F" w14:textId="77777777" w:rsidR="006168C9" w:rsidRDefault="006168C9">
      <w:r>
        <w:separator/>
      </w:r>
    </w:p>
  </w:footnote>
  <w:footnote w:type="continuationSeparator" w:id="0">
    <w:p w14:paraId="2B4F29B7" w14:textId="77777777" w:rsidR="006168C9" w:rsidRDefault="00616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970F9" w14:textId="77777777" w:rsidR="00306C20" w:rsidRDefault="00306C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2E0C" w14:textId="5DCE1EC9" w:rsidR="00B91204" w:rsidRDefault="00B91204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00B5" w14:textId="77777777" w:rsidR="00306C20" w:rsidRDefault="00306C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4F97"/>
    <w:multiLevelType w:val="hybridMultilevel"/>
    <w:tmpl w:val="58B20C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F0909"/>
    <w:multiLevelType w:val="hybridMultilevel"/>
    <w:tmpl w:val="A3768B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FC2C91"/>
    <w:multiLevelType w:val="hybridMultilevel"/>
    <w:tmpl w:val="E31C4DC4"/>
    <w:lvl w:ilvl="0" w:tplc="D3F4DB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3643C"/>
    <w:multiLevelType w:val="hybridMultilevel"/>
    <w:tmpl w:val="2460CB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7972912">
    <w:abstractNumId w:val="0"/>
  </w:num>
  <w:num w:numId="2" w16cid:durableId="2011371153">
    <w:abstractNumId w:val="1"/>
  </w:num>
  <w:num w:numId="3" w16cid:durableId="1644003134">
    <w:abstractNumId w:val="3"/>
  </w:num>
  <w:num w:numId="4" w16cid:durableId="1161966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9C"/>
    <w:rsid w:val="000775F2"/>
    <w:rsid w:val="00084981"/>
    <w:rsid w:val="000C768D"/>
    <w:rsid w:val="000D2CCC"/>
    <w:rsid w:val="000E48BD"/>
    <w:rsid w:val="00126E02"/>
    <w:rsid w:val="001563D2"/>
    <w:rsid w:val="001A169C"/>
    <w:rsid w:val="001F226B"/>
    <w:rsid w:val="00243720"/>
    <w:rsid w:val="0028533C"/>
    <w:rsid w:val="00306C20"/>
    <w:rsid w:val="00334A0A"/>
    <w:rsid w:val="003715BB"/>
    <w:rsid w:val="00377E34"/>
    <w:rsid w:val="0038185E"/>
    <w:rsid w:val="003B76D6"/>
    <w:rsid w:val="003E7469"/>
    <w:rsid w:val="00402E99"/>
    <w:rsid w:val="00437E95"/>
    <w:rsid w:val="00460C85"/>
    <w:rsid w:val="0049040F"/>
    <w:rsid w:val="00532E04"/>
    <w:rsid w:val="005C6065"/>
    <w:rsid w:val="005D0E1A"/>
    <w:rsid w:val="005E6F52"/>
    <w:rsid w:val="00606C5C"/>
    <w:rsid w:val="006163A5"/>
    <w:rsid w:val="006168C9"/>
    <w:rsid w:val="00636758"/>
    <w:rsid w:val="00644586"/>
    <w:rsid w:val="006636C9"/>
    <w:rsid w:val="00691CA0"/>
    <w:rsid w:val="006A61A1"/>
    <w:rsid w:val="006D0C2F"/>
    <w:rsid w:val="006E6D52"/>
    <w:rsid w:val="007239F0"/>
    <w:rsid w:val="007363AA"/>
    <w:rsid w:val="00766C4A"/>
    <w:rsid w:val="00775E99"/>
    <w:rsid w:val="007A157E"/>
    <w:rsid w:val="007A2A94"/>
    <w:rsid w:val="007A4C54"/>
    <w:rsid w:val="007B6DAF"/>
    <w:rsid w:val="007E5976"/>
    <w:rsid w:val="007E6F28"/>
    <w:rsid w:val="008257FC"/>
    <w:rsid w:val="008333A1"/>
    <w:rsid w:val="0087549C"/>
    <w:rsid w:val="008A7849"/>
    <w:rsid w:val="008C00F2"/>
    <w:rsid w:val="008C7CB1"/>
    <w:rsid w:val="008D04FE"/>
    <w:rsid w:val="008F5158"/>
    <w:rsid w:val="00904C94"/>
    <w:rsid w:val="00946C19"/>
    <w:rsid w:val="00951290"/>
    <w:rsid w:val="0095625E"/>
    <w:rsid w:val="009664B2"/>
    <w:rsid w:val="009A7F65"/>
    <w:rsid w:val="009C28CE"/>
    <w:rsid w:val="009D1508"/>
    <w:rsid w:val="009F716C"/>
    <w:rsid w:val="00A37ED0"/>
    <w:rsid w:val="00A41F99"/>
    <w:rsid w:val="00A43333"/>
    <w:rsid w:val="00A51119"/>
    <w:rsid w:val="00A83EBB"/>
    <w:rsid w:val="00B0448F"/>
    <w:rsid w:val="00B623EF"/>
    <w:rsid w:val="00B857A0"/>
    <w:rsid w:val="00B91204"/>
    <w:rsid w:val="00BA236C"/>
    <w:rsid w:val="00C07A30"/>
    <w:rsid w:val="00C33BBB"/>
    <w:rsid w:val="00C50C2C"/>
    <w:rsid w:val="00C9131D"/>
    <w:rsid w:val="00CD483F"/>
    <w:rsid w:val="00CD7C30"/>
    <w:rsid w:val="00D00C8D"/>
    <w:rsid w:val="00D2285C"/>
    <w:rsid w:val="00D22C7E"/>
    <w:rsid w:val="00D6257B"/>
    <w:rsid w:val="00DB65FA"/>
    <w:rsid w:val="00DD178F"/>
    <w:rsid w:val="00DF3CB1"/>
    <w:rsid w:val="00E43E85"/>
    <w:rsid w:val="00E46B9F"/>
    <w:rsid w:val="00E609A5"/>
    <w:rsid w:val="00E6642D"/>
    <w:rsid w:val="00EA5707"/>
    <w:rsid w:val="00ED79A2"/>
    <w:rsid w:val="00F50D35"/>
    <w:rsid w:val="00FD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56964"/>
  <w15:docId w15:val="{8B0FE538-C7DD-4A90-82EF-B50D9159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1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A169C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1A16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1A169C"/>
    <w:pPr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06C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C2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43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nata.brescia@gmail.com</dc:creator>
  <cp:keywords/>
  <dc:description/>
  <cp:lastModifiedBy>Alessandro Scarpa</cp:lastModifiedBy>
  <cp:revision>54</cp:revision>
  <cp:lastPrinted>2022-06-23T16:23:00Z</cp:lastPrinted>
  <dcterms:created xsi:type="dcterms:W3CDTF">2023-11-17T15:57:00Z</dcterms:created>
  <dcterms:modified xsi:type="dcterms:W3CDTF">2023-11-17T17:09:00Z</dcterms:modified>
</cp:coreProperties>
</file>